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26D0" w:rsidRPr="00B6146E" w:rsidRDefault="00E426D0" w:rsidP="00B61C66">
      <w:pPr>
        <w:spacing w:after="0" w:line="240" w:lineRule="auto"/>
        <w:ind w:left="1416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B6146E">
        <w:rPr>
          <w:rFonts w:ascii="Times New Roman" w:hAnsi="Times New Roman" w:cs="Times New Roman"/>
          <w:sz w:val="24"/>
          <w:szCs w:val="24"/>
        </w:rPr>
        <w:t>Утверждаю</w:t>
      </w:r>
    </w:p>
    <w:p w:rsidR="00E426D0" w:rsidRPr="00B6146E" w:rsidRDefault="00E426D0" w:rsidP="00B61C66">
      <w:pPr>
        <w:spacing w:after="0" w:line="240" w:lineRule="auto"/>
        <w:ind w:left="3540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B6146E">
        <w:rPr>
          <w:rFonts w:ascii="Times New Roman" w:hAnsi="Times New Roman" w:cs="Times New Roman"/>
          <w:sz w:val="24"/>
          <w:szCs w:val="24"/>
        </w:rPr>
        <w:t xml:space="preserve">Директор </w:t>
      </w:r>
      <w:proofErr w:type="gramStart"/>
      <w:r w:rsidRPr="00B6146E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  <w:r w:rsidR="00B6146E" w:rsidRPr="00B6146E">
        <w:rPr>
          <w:rFonts w:ascii="Times New Roman" w:hAnsi="Times New Roman" w:cs="Times New Roman"/>
          <w:sz w:val="24"/>
          <w:szCs w:val="24"/>
        </w:rPr>
        <w:t xml:space="preserve"> бюджетного</w:t>
      </w:r>
    </w:p>
    <w:p w:rsidR="00B6146E" w:rsidRPr="00B6146E" w:rsidRDefault="00B6146E" w:rsidP="00B6146E">
      <w:pPr>
        <w:spacing w:after="0" w:line="240" w:lineRule="auto"/>
        <w:ind w:left="3540" w:firstLine="708"/>
        <w:rPr>
          <w:rFonts w:ascii="Times New Roman" w:hAnsi="Times New Roman" w:cs="Times New Roman"/>
          <w:sz w:val="24"/>
          <w:szCs w:val="24"/>
        </w:rPr>
      </w:pPr>
      <w:r w:rsidRPr="00B6146E">
        <w:rPr>
          <w:rFonts w:ascii="Times New Roman" w:hAnsi="Times New Roman" w:cs="Times New Roman"/>
          <w:sz w:val="24"/>
          <w:szCs w:val="24"/>
        </w:rPr>
        <w:t>общеобразовательного учреждения</w:t>
      </w:r>
    </w:p>
    <w:p w:rsidR="00B6146E" w:rsidRPr="00B6146E" w:rsidRDefault="00B6146E" w:rsidP="00B61C66">
      <w:pPr>
        <w:spacing w:after="0" w:line="240" w:lineRule="auto"/>
        <w:ind w:left="2124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B6146E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B6146E">
        <w:rPr>
          <w:rFonts w:ascii="Times New Roman" w:hAnsi="Times New Roman" w:cs="Times New Roman"/>
          <w:sz w:val="24"/>
          <w:szCs w:val="24"/>
        </w:rPr>
        <w:t>Чарлинская</w:t>
      </w:r>
      <w:proofErr w:type="spellEnd"/>
      <w:r w:rsidRPr="00B6146E">
        <w:rPr>
          <w:rFonts w:ascii="Times New Roman" w:hAnsi="Times New Roman" w:cs="Times New Roman"/>
          <w:sz w:val="24"/>
          <w:szCs w:val="24"/>
        </w:rPr>
        <w:t xml:space="preserve"> средняя школа»</w:t>
      </w:r>
    </w:p>
    <w:p w:rsidR="00B6146E" w:rsidRPr="00B6146E" w:rsidRDefault="00B6146E" w:rsidP="00B6146E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  <w:proofErr w:type="spellStart"/>
      <w:r w:rsidRPr="00B6146E">
        <w:rPr>
          <w:rFonts w:ascii="Times New Roman" w:hAnsi="Times New Roman" w:cs="Times New Roman"/>
          <w:sz w:val="24"/>
          <w:szCs w:val="24"/>
        </w:rPr>
        <w:t>Кукморского</w:t>
      </w:r>
      <w:proofErr w:type="spellEnd"/>
      <w:r w:rsidRPr="00B6146E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</w:p>
    <w:p w:rsidR="00B6146E" w:rsidRPr="00B6146E" w:rsidRDefault="00B6146E" w:rsidP="00B6146E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  <w:r w:rsidRPr="00B6146E">
        <w:rPr>
          <w:rFonts w:ascii="Times New Roman" w:hAnsi="Times New Roman" w:cs="Times New Roman"/>
          <w:sz w:val="24"/>
          <w:szCs w:val="24"/>
        </w:rPr>
        <w:t xml:space="preserve">      Республики Татарстан</w:t>
      </w:r>
    </w:p>
    <w:p w:rsidR="00B6146E" w:rsidRPr="00B6146E" w:rsidRDefault="00B6146E" w:rsidP="00B6146E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  <w:r w:rsidRPr="00B6146E">
        <w:rPr>
          <w:rFonts w:ascii="Times New Roman" w:hAnsi="Times New Roman" w:cs="Times New Roman"/>
          <w:sz w:val="24"/>
          <w:szCs w:val="24"/>
        </w:rPr>
        <w:t xml:space="preserve">       ___________М.З.Хакимов</w:t>
      </w:r>
    </w:p>
    <w:p w:rsidR="00B6146E" w:rsidRPr="00B6146E" w:rsidRDefault="00B6146E" w:rsidP="00B6146E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</w:p>
    <w:p w:rsidR="00B6146E" w:rsidRPr="00B6146E" w:rsidRDefault="00B6146E" w:rsidP="00B6146E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  <w:proofErr w:type="gramStart"/>
      <w:r w:rsidRPr="00B6146E">
        <w:rPr>
          <w:rFonts w:ascii="Times New Roman" w:hAnsi="Times New Roman" w:cs="Times New Roman"/>
          <w:sz w:val="24"/>
          <w:szCs w:val="24"/>
        </w:rPr>
        <w:t>Принят</w:t>
      </w:r>
      <w:proofErr w:type="gramEnd"/>
      <w:r w:rsidRPr="00B6146E">
        <w:rPr>
          <w:rFonts w:ascii="Times New Roman" w:hAnsi="Times New Roman" w:cs="Times New Roman"/>
          <w:sz w:val="24"/>
          <w:szCs w:val="24"/>
        </w:rPr>
        <w:t xml:space="preserve"> на педсовете</w:t>
      </w:r>
    </w:p>
    <w:p w:rsidR="00B6146E" w:rsidRPr="00B6146E" w:rsidRDefault="00B6146E" w:rsidP="00B6146E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  <w:r w:rsidRPr="00B6146E">
        <w:rPr>
          <w:rFonts w:ascii="Times New Roman" w:hAnsi="Times New Roman" w:cs="Times New Roman"/>
          <w:sz w:val="24"/>
          <w:szCs w:val="24"/>
        </w:rPr>
        <w:t>Протокол от 22 августа 2018 года №1</w:t>
      </w:r>
    </w:p>
    <w:p w:rsidR="00B6146E" w:rsidRPr="00B6146E" w:rsidRDefault="00B6146E" w:rsidP="00B6146E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  <w:proofErr w:type="gramStart"/>
      <w:r w:rsidRPr="00B6146E">
        <w:rPr>
          <w:rFonts w:ascii="Times New Roman" w:hAnsi="Times New Roman" w:cs="Times New Roman"/>
          <w:sz w:val="24"/>
          <w:szCs w:val="24"/>
        </w:rPr>
        <w:t>Введен</w:t>
      </w:r>
      <w:proofErr w:type="gramEnd"/>
      <w:r w:rsidRPr="00B6146E">
        <w:rPr>
          <w:rFonts w:ascii="Times New Roman" w:hAnsi="Times New Roman" w:cs="Times New Roman"/>
          <w:sz w:val="24"/>
          <w:szCs w:val="24"/>
        </w:rPr>
        <w:t xml:space="preserve"> в действие </w:t>
      </w:r>
    </w:p>
    <w:p w:rsidR="00B6146E" w:rsidRPr="00B6146E" w:rsidRDefault="00B6146E" w:rsidP="00B6146E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  <w:r w:rsidRPr="00B6146E">
        <w:rPr>
          <w:rFonts w:ascii="Times New Roman" w:hAnsi="Times New Roman" w:cs="Times New Roman"/>
          <w:sz w:val="24"/>
          <w:szCs w:val="24"/>
        </w:rPr>
        <w:t>Приказ от 24 августа 2018 года № 137/18</w:t>
      </w:r>
    </w:p>
    <w:p w:rsidR="00E426D0" w:rsidRPr="00B6146E" w:rsidRDefault="00E426D0" w:rsidP="00B614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26D0" w:rsidRDefault="00E426D0" w:rsidP="007D78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26D0" w:rsidRDefault="00E426D0" w:rsidP="007D78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26D0" w:rsidRDefault="00E426D0" w:rsidP="007D78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26D0" w:rsidRDefault="00E426D0" w:rsidP="007D78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26D0" w:rsidRDefault="00E426D0" w:rsidP="007D78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26D0" w:rsidRDefault="00E426D0" w:rsidP="007D78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26D0" w:rsidRDefault="00E426D0" w:rsidP="007D78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26D0" w:rsidRDefault="00E426D0" w:rsidP="007D78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26D0" w:rsidRDefault="00E426D0" w:rsidP="007D78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26D0" w:rsidRDefault="00E426D0" w:rsidP="007D78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26D0" w:rsidRDefault="00E426D0" w:rsidP="007D78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26D0" w:rsidRDefault="00E426D0" w:rsidP="007D78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7C4B" w:rsidRPr="00B6146E" w:rsidRDefault="009B7C4B" w:rsidP="007D782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6146E">
        <w:rPr>
          <w:rFonts w:ascii="Times New Roman" w:hAnsi="Times New Roman" w:cs="Times New Roman"/>
          <w:sz w:val="28"/>
          <w:szCs w:val="28"/>
        </w:rPr>
        <w:t>Перечень учебных программ и учебников</w:t>
      </w:r>
    </w:p>
    <w:p w:rsidR="009B7C4B" w:rsidRPr="00B6146E" w:rsidRDefault="007E6BB4" w:rsidP="007D782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6146E">
        <w:rPr>
          <w:rFonts w:ascii="Times New Roman" w:hAnsi="Times New Roman" w:cs="Times New Roman"/>
          <w:sz w:val="28"/>
          <w:szCs w:val="28"/>
        </w:rPr>
        <w:t>м</w:t>
      </w:r>
      <w:r w:rsidR="009B7C4B" w:rsidRPr="00B6146E">
        <w:rPr>
          <w:rFonts w:ascii="Times New Roman" w:hAnsi="Times New Roman" w:cs="Times New Roman"/>
          <w:sz w:val="28"/>
          <w:szCs w:val="28"/>
        </w:rPr>
        <w:t>униципального</w:t>
      </w:r>
      <w:r w:rsidR="00DA1284" w:rsidRPr="00B6146E">
        <w:rPr>
          <w:rFonts w:ascii="Times New Roman" w:hAnsi="Times New Roman" w:cs="Times New Roman"/>
          <w:sz w:val="28"/>
          <w:szCs w:val="28"/>
        </w:rPr>
        <w:t xml:space="preserve"> бюджетного общеобразовательного </w:t>
      </w:r>
      <w:r w:rsidR="009B7C4B" w:rsidRPr="00B6146E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="00DA1284" w:rsidRPr="00B6146E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DA1284" w:rsidRPr="00B6146E">
        <w:rPr>
          <w:rFonts w:ascii="Times New Roman" w:hAnsi="Times New Roman" w:cs="Times New Roman"/>
          <w:sz w:val="28"/>
          <w:szCs w:val="28"/>
        </w:rPr>
        <w:t>Чарлинская</w:t>
      </w:r>
      <w:proofErr w:type="spellEnd"/>
      <w:r w:rsidR="00DA1284" w:rsidRPr="00B6146E">
        <w:rPr>
          <w:rFonts w:ascii="Times New Roman" w:hAnsi="Times New Roman" w:cs="Times New Roman"/>
          <w:sz w:val="28"/>
          <w:szCs w:val="28"/>
        </w:rPr>
        <w:t xml:space="preserve"> средняя школа</w:t>
      </w:r>
      <w:r w:rsidRPr="00B6146E">
        <w:rPr>
          <w:rFonts w:ascii="Times New Roman" w:hAnsi="Times New Roman" w:cs="Times New Roman"/>
          <w:sz w:val="28"/>
          <w:szCs w:val="28"/>
        </w:rPr>
        <w:t>»</w:t>
      </w:r>
    </w:p>
    <w:p w:rsidR="009B7C4B" w:rsidRPr="00B6146E" w:rsidRDefault="009B7C4B" w:rsidP="007D782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B6146E">
        <w:rPr>
          <w:rFonts w:ascii="Times New Roman" w:hAnsi="Times New Roman" w:cs="Times New Roman"/>
          <w:sz w:val="28"/>
          <w:szCs w:val="28"/>
        </w:rPr>
        <w:t>Кукморского</w:t>
      </w:r>
      <w:proofErr w:type="spellEnd"/>
      <w:r w:rsidRPr="00B6146E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</w:p>
    <w:p w:rsidR="009B7C4B" w:rsidRPr="00B6146E" w:rsidRDefault="009B7C4B" w:rsidP="007D782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6146E">
        <w:rPr>
          <w:rFonts w:ascii="Times New Roman" w:hAnsi="Times New Roman" w:cs="Times New Roman"/>
          <w:sz w:val="28"/>
          <w:szCs w:val="28"/>
        </w:rPr>
        <w:t>на 201</w:t>
      </w:r>
      <w:r w:rsidR="002347AB" w:rsidRPr="00B6146E">
        <w:rPr>
          <w:rFonts w:ascii="Times New Roman" w:hAnsi="Times New Roman" w:cs="Times New Roman"/>
          <w:sz w:val="28"/>
          <w:szCs w:val="28"/>
        </w:rPr>
        <w:t>8</w:t>
      </w:r>
      <w:r w:rsidRPr="00B6146E">
        <w:rPr>
          <w:rFonts w:ascii="Times New Roman" w:hAnsi="Times New Roman" w:cs="Times New Roman"/>
          <w:sz w:val="28"/>
          <w:szCs w:val="28"/>
        </w:rPr>
        <w:t>-201</w:t>
      </w:r>
      <w:r w:rsidR="002347AB" w:rsidRPr="00B6146E">
        <w:rPr>
          <w:rFonts w:ascii="Times New Roman" w:hAnsi="Times New Roman" w:cs="Times New Roman"/>
          <w:sz w:val="28"/>
          <w:szCs w:val="28"/>
        </w:rPr>
        <w:t>9</w:t>
      </w:r>
      <w:r w:rsidRPr="00B6146E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E426D0" w:rsidRDefault="00E426D0" w:rsidP="007D78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26D0" w:rsidRDefault="00E426D0" w:rsidP="007D78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26D0" w:rsidRDefault="00E426D0" w:rsidP="007D78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26D0" w:rsidRDefault="00E426D0" w:rsidP="007D78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26D0" w:rsidRDefault="00E426D0" w:rsidP="007D78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26D0" w:rsidRDefault="00E426D0" w:rsidP="007D78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26D0" w:rsidRDefault="00E426D0" w:rsidP="007D78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26D0" w:rsidRDefault="00E426D0" w:rsidP="007D78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26D0" w:rsidRDefault="00E426D0" w:rsidP="007D78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26D0" w:rsidRDefault="00E426D0" w:rsidP="007D78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26D0" w:rsidRDefault="00E426D0" w:rsidP="007D78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26D0" w:rsidRDefault="00E426D0"/>
    <w:tbl>
      <w:tblPr>
        <w:tblStyle w:val="a3"/>
        <w:tblW w:w="10348" w:type="dxa"/>
        <w:tblInd w:w="-601" w:type="dxa"/>
        <w:tblLayout w:type="fixed"/>
        <w:tblLook w:val="04A0"/>
      </w:tblPr>
      <w:tblGrid>
        <w:gridCol w:w="1413"/>
        <w:gridCol w:w="2126"/>
        <w:gridCol w:w="2807"/>
        <w:gridCol w:w="2268"/>
        <w:gridCol w:w="720"/>
        <w:gridCol w:w="15"/>
        <w:gridCol w:w="6"/>
        <w:gridCol w:w="6"/>
        <w:gridCol w:w="14"/>
        <w:gridCol w:w="13"/>
        <w:gridCol w:w="14"/>
        <w:gridCol w:w="14"/>
        <w:gridCol w:w="13"/>
        <w:gridCol w:w="66"/>
        <w:gridCol w:w="853"/>
      </w:tblGrid>
      <w:tr w:rsidR="006553B0" w:rsidRPr="000D3724" w:rsidTr="00BD228D">
        <w:tc>
          <w:tcPr>
            <w:tcW w:w="1413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 w:colFirst="0" w:colLast="4"/>
            <w:r w:rsidRPr="000D372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Позиция</w:t>
            </w:r>
          </w:p>
        </w:tc>
        <w:tc>
          <w:tcPr>
            <w:tcW w:w="2126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b/>
                <w:sz w:val="24"/>
                <w:szCs w:val="24"/>
              </w:rPr>
              <w:t>Автор/авторский коллектив</w:t>
            </w:r>
          </w:p>
        </w:tc>
        <w:tc>
          <w:tcPr>
            <w:tcW w:w="2807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268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издател</w:t>
            </w:r>
            <w:proofErr w:type="gramStart"/>
            <w:r w:rsidRPr="000D3724">
              <w:rPr>
                <w:rFonts w:ascii="Times New Roman" w:hAnsi="Times New Roman" w:cs="Times New Roman"/>
                <w:b/>
                <w:sz w:val="24"/>
                <w:szCs w:val="24"/>
              </w:rPr>
              <w:t>я(</w:t>
            </w:r>
            <w:proofErr w:type="gramEnd"/>
            <w:r w:rsidRPr="000D3724">
              <w:rPr>
                <w:rFonts w:ascii="Times New Roman" w:hAnsi="Times New Roman" w:cs="Times New Roman"/>
                <w:b/>
                <w:sz w:val="24"/>
                <w:szCs w:val="24"/>
              </w:rPr>
              <w:t>ей) учебника</w:t>
            </w:r>
          </w:p>
        </w:tc>
        <w:tc>
          <w:tcPr>
            <w:tcW w:w="73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6553B0" w:rsidRPr="000D3724" w:rsidRDefault="00C630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999" w:type="dxa"/>
            <w:gridSpan w:val="9"/>
            <w:tcBorders>
              <w:left w:val="single" w:sz="4" w:space="0" w:color="auto"/>
              <w:bottom w:val="single" w:sz="4" w:space="0" w:color="auto"/>
            </w:tcBorders>
          </w:tcPr>
          <w:p w:rsidR="006553B0" w:rsidRPr="000D3724" w:rsidRDefault="00C63087" w:rsidP="006553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</w:tr>
      <w:bookmarkEnd w:id="0"/>
      <w:tr w:rsidR="006553B0" w:rsidRPr="000D3724" w:rsidTr="00BD228D">
        <w:tc>
          <w:tcPr>
            <w:tcW w:w="1413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553B0" w:rsidRPr="000D3724" w:rsidRDefault="006553B0" w:rsidP="000D3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</w:tcPr>
          <w:p w:rsidR="006553B0" w:rsidRPr="00940540" w:rsidRDefault="006553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540">
              <w:rPr>
                <w:rFonts w:ascii="Times New Roman" w:hAnsi="Times New Roman" w:cs="Times New Roman"/>
                <w:b/>
                <w:sz w:val="24"/>
                <w:szCs w:val="24"/>
              </w:rPr>
              <w:t>Филология (предметная область) Русский язык</w:t>
            </w:r>
          </w:p>
        </w:tc>
        <w:tc>
          <w:tcPr>
            <w:tcW w:w="2268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gridSpan w:val="9"/>
            <w:tcBorders>
              <w:top w:val="single" w:sz="4" w:space="0" w:color="auto"/>
              <w:left w:val="single" w:sz="4" w:space="0" w:color="auto"/>
            </w:tcBorders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3B0" w:rsidRPr="000D3724" w:rsidTr="00BD228D">
        <w:tc>
          <w:tcPr>
            <w:tcW w:w="1413" w:type="dxa"/>
          </w:tcPr>
          <w:p w:rsidR="006553B0" w:rsidRPr="000D3724" w:rsidRDefault="006553B0" w:rsidP="00FA1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1.1.1.1.4.1</w:t>
            </w:r>
          </w:p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553B0" w:rsidRPr="000D3724" w:rsidRDefault="006553B0" w:rsidP="00FA1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Горецкий В.Г., Кирюшкин В.А., Виноградская Л А..</w:t>
            </w:r>
          </w:p>
          <w:p w:rsidR="006553B0" w:rsidRPr="000D3724" w:rsidRDefault="006553B0" w:rsidP="00964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Учебник по обучению грамоте и чтению: Азбука</w:t>
            </w:r>
          </w:p>
        </w:tc>
        <w:tc>
          <w:tcPr>
            <w:tcW w:w="2268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Издательство "Дрофа»</w:t>
            </w:r>
          </w:p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dxa"/>
            <w:gridSpan w:val="2"/>
            <w:tcBorders>
              <w:right w:val="single" w:sz="4" w:space="0" w:color="auto"/>
            </w:tcBorders>
          </w:tcPr>
          <w:p w:rsidR="006553B0" w:rsidRPr="000D3724" w:rsidRDefault="00C63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99" w:type="dxa"/>
            <w:gridSpan w:val="9"/>
            <w:tcBorders>
              <w:left w:val="single" w:sz="4" w:space="0" w:color="auto"/>
            </w:tcBorders>
          </w:tcPr>
          <w:p w:rsidR="006553B0" w:rsidRPr="000D3724" w:rsidRDefault="00C63087" w:rsidP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53B0" w:rsidRPr="000D3724" w:rsidTr="00BD228D">
        <w:tc>
          <w:tcPr>
            <w:tcW w:w="1413" w:type="dxa"/>
          </w:tcPr>
          <w:p w:rsidR="006553B0" w:rsidRPr="000D3724" w:rsidRDefault="006553B0" w:rsidP="00964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1.1.1.1.11.1</w:t>
            </w:r>
          </w:p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553B0" w:rsidRPr="000D3724" w:rsidRDefault="006553B0" w:rsidP="00964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Рамзаева</w:t>
            </w:r>
            <w:proofErr w:type="spellEnd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 Т.Г.</w:t>
            </w:r>
          </w:p>
          <w:p w:rsidR="006553B0" w:rsidRPr="000D3724" w:rsidRDefault="006553B0" w:rsidP="009642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07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дательство "Дрофа</w:t>
            </w: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dxa"/>
            <w:gridSpan w:val="2"/>
            <w:tcBorders>
              <w:right w:val="single" w:sz="4" w:space="0" w:color="auto"/>
            </w:tcBorders>
          </w:tcPr>
          <w:p w:rsidR="006553B0" w:rsidRPr="000D3724" w:rsidRDefault="00C63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999" w:type="dxa"/>
            <w:gridSpan w:val="9"/>
            <w:tcBorders>
              <w:left w:val="single" w:sz="4" w:space="0" w:color="auto"/>
            </w:tcBorders>
          </w:tcPr>
          <w:p w:rsidR="006553B0" w:rsidRPr="000D3724" w:rsidRDefault="00C63087" w:rsidP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53B0" w:rsidRPr="000D3724" w:rsidTr="00BD228D">
        <w:tc>
          <w:tcPr>
            <w:tcW w:w="1413" w:type="dxa"/>
          </w:tcPr>
          <w:p w:rsidR="006553B0" w:rsidRPr="000D3724" w:rsidRDefault="006553B0" w:rsidP="00964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1.1.1.1.11.2</w:t>
            </w:r>
          </w:p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553B0" w:rsidRPr="000D3724" w:rsidRDefault="006553B0" w:rsidP="00964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Рамзаева</w:t>
            </w:r>
            <w:proofErr w:type="spellEnd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 Т.Г.</w:t>
            </w:r>
          </w:p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dxa"/>
            <w:gridSpan w:val="2"/>
            <w:tcBorders>
              <w:right w:val="single" w:sz="4" w:space="0" w:color="auto"/>
            </w:tcBorders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63087">
              <w:rPr>
                <w:rFonts w:ascii="Times New Roman" w:hAnsi="Times New Roman" w:cs="Times New Roman"/>
                <w:sz w:val="24"/>
                <w:szCs w:val="24"/>
              </w:rPr>
              <w:t>017</w:t>
            </w:r>
          </w:p>
        </w:tc>
        <w:tc>
          <w:tcPr>
            <w:tcW w:w="999" w:type="dxa"/>
            <w:gridSpan w:val="9"/>
            <w:tcBorders>
              <w:left w:val="single" w:sz="4" w:space="0" w:color="auto"/>
            </w:tcBorders>
          </w:tcPr>
          <w:p w:rsidR="006553B0" w:rsidRPr="000D3724" w:rsidRDefault="00DA3958" w:rsidP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553B0" w:rsidRPr="000D3724" w:rsidTr="00BD228D">
        <w:tc>
          <w:tcPr>
            <w:tcW w:w="1413" w:type="dxa"/>
          </w:tcPr>
          <w:p w:rsidR="006553B0" w:rsidRPr="000D3724" w:rsidRDefault="006553B0" w:rsidP="00084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1.1.1.1.1.4</w:t>
            </w:r>
          </w:p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553B0" w:rsidRPr="000D3724" w:rsidRDefault="006553B0" w:rsidP="00084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Каленчук</w:t>
            </w:r>
            <w:proofErr w:type="spellEnd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 М.Л., </w:t>
            </w:r>
            <w:proofErr w:type="spell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Чуракова</w:t>
            </w:r>
            <w:proofErr w:type="spellEnd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 НА</w:t>
            </w:r>
            <w:proofErr w:type="gram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proofErr w:type="gramEnd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Байкова</w:t>
            </w:r>
            <w:proofErr w:type="spellEnd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 Т.А., </w:t>
            </w:r>
            <w:proofErr w:type="spell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Малаховская</w:t>
            </w:r>
            <w:proofErr w:type="spellEnd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</w:tcPr>
          <w:p w:rsidR="006553B0" w:rsidRPr="00667533" w:rsidRDefault="006553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67533">
              <w:rPr>
                <w:rFonts w:ascii="Times New Roman" w:hAnsi="Times New Roman" w:cs="Times New Roman"/>
                <w:sz w:val="24"/>
                <w:szCs w:val="24"/>
              </w:rPr>
              <w:t>здательство "</w:t>
            </w:r>
            <w:proofErr w:type="spellStart"/>
            <w:r w:rsidR="00667533">
              <w:rPr>
                <w:rFonts w:ascii="Times New Roman" w:hAnsi="Times New Roman" w:cs="Times New Roman"/>
                <w:sz w:val="24"/>
                <w:szCs w:val="24"/>
              </w:rPr>
              <w:t>Академкнига</w:t>
            </w:r>
            <w:proofErr w:type="spellEnd"/>
          </w:p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dxa"/>
            <w:gridSpan w:val="2"/>
            <w:tcBorders>
              <w:right w:val="single" w:sz="4" w:space="0" w:color="auto"/>
            </w:tcBorders>
          </w:tcPr>
          <w:p w:rsidR="006553B0" w:rsidRPr="000D3724" w:rsidRDefault="00DA3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B61C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9" w:type="dxa"/>
            <w:gridSpan w:val="9"/>
            <w:tcBorders>
              <w:left w:val="single" w:sz="4" w:space="0" w:color="auto"/>
            </w:tcBorders>
          </w:tcPr>
          <w:p w:rsidR="006553B0" w:rsidRPr="000D3724" w:rsidRDefault="00DA3958" w:rsidP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553B0" w:rsidRPr="000D3724" w:rsidTr="00BD228D">
        <w:tc>
          <w:tcPr>
            <w:tcW w:w="1413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1.1.1.1.1.</w:t>
            </w:r>
            <w:r w:rsidRPr="000D37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126" w:type="dxa"/>
          </w:tcPr>
          <w:p w:rsidR="006553B0" w:rsidRPr="000D3724" w:rsidRDefault="006553B0" w:rsidP="00084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Каленчук</w:t>
            </w:r>
            <w:proofErr w:type="spellEnd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 М.Л., </w:t>
            </w:r>
            <w:proofErr w:type="spell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Чуракова</w:t>
            </w:r>
            <w:proofErr w:type="spellEnd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 НА</w:t>
            </w:r>
            <w:proofErr w:type="gram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proofErr w:type="gramEnd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Байкова</w:t>
            </w:r>
            <w:proofErr w:type="spellEnd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 Т.А., </w:t>
            </w:r>
            <w:proofErr w:type="spell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Малаховская</w:t>
            </w:r>
            <w:proofErr w:type="spellEnd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  <w:p w:rsidR="006553B0" w:rsidRPr="000D3724" w:rsidRDefault="006553B0" w:rsidP="00964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</w:tcPr>
          <w:p w:rsidR="006553B0" w:rsidRPr="00667533" w:rsidRDefault="006553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67533">
              <w:rPr>
                <w:rFonts w:ascii="Times New Roman" w:hAnsi="Times New Roman" w:cs="Times New Roman"/>
                <w:sz w:val="24"/>
                <w:szCs w:val="24"/>
              </w:rPr>
              <w:t>здательство "</w:t>
            </w:r>
            <w:proofErr w:type="spellStart"/>
            <w:r w:rsidR="00667533">
              <w:rPr>
                <w:rFonts w:ascii="Times New Roman" w:hAnsi="Times New Roman" w:cs="Times New Roman"/>
                <w:sz w:val="24"/>
                <w:szCs w:val="24"/>
              </w:rPr>
              <w:t>Академкнига</w:t>
            </w:r>
            <w:proofErr w:type="spellEnd"/>
            <w:r w:rsidR="0066753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6553B0" w:rsidRPr="00667533" w:rsidRDefault="006553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5" w:type="dxa"/>
            <w:gridSpan w:val="2"/>
            <w:tcBorders>
              <w:right w:val="single" w:sz="4" w:space="0" w:color="auto"/>
            </w:tcBorders>
          </w:tcPr>
          <w:p w:rsidR="006553B0" w:rsidRPr="000D3724" w:rsidRDefault="00DA3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999" w:type="dxa"/>
            <w:gridSpan w:val="9"/>
            <w:tcBorders>
              <w:left w:val="single" w:sz="4" w:space="0" w:color="auto"/>
            </w:tcBorders>
          </w:tcPr>
          <w:p w:rsidR="006553B0" w:rsidRPr="000D3724" w:rsidRDefault="00DA3958" w:rsidP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40540" w:rsidRPr="000D3724" w:rsidTr="00BD228D">
        <w:tc>
          <w:tcPr>
            <w:tcW w:w="1413" w:type="dxa"/>
          </w:tcPr>
          <w:p w:rsidR="00940540" w:rsidRPr="000D3724" w:rsidRDefault="0094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40540" w:rsidRPr="000D3724" w:rsidRDefault="0094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</w:tcPr>
          <w:p w:rsidR="00940540" w:rsidRPr="00940540" w:rsidRDefault="009405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540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Литературное чтение (учебный предмет)</w:t>
            </w:r>
          </w:p>
        </w:tc>
        <w:tc>
          <w:tcPr>
            <w:tcW w:w="2268" w:type="dxa"/>
          </w:tcPr>
          <w:p w:rsidR="00940540" w:rsidRPr="000D3724" w:rsidRDefault="0094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4" w:type="dxa"/>
            <w:gridSpan w:val="11"/>
          </w:tcPr>
          <w:p w:rsidR="00940540" w:rsidRPr="000D3724" w:rsidRDefault="0094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3B0" w:rsidRPr="000D3724" w:rsidTr="00BD228D">
        <w:tc>
          <w:tcPr>
            <w:tcW w:w="1413" w:type="dxa"/>
          </w:tcPr>
          <w:p w:rsidR="006553B0" w:rsidRPr="000D3724" w:rsidRDefault="006553B0" w:rsidP="00964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1.1.1.2.4 1</w:t>
            </w:r>
          </w:p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553B0" w:rsidRPr="000D3724" w:rsidRDefault="006553B0" w:rsidP="00964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Климанова Л. Ф., Горецкий В.Г., Виноградская Л. А.</w:t>
            </w:r>
          </w:p>
          <w:p w:rsidR="006553B0" w:rsidRPr="000D3724" w:rsidRDefault="006553B0" w:rsidP="00964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(в 2 частях)</w:t>
            </w:r>
          </w:p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Издательство  «Просвещение»</w:t>
            </w:r>
          </w:p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dxa"/>
            <w:gridSpan w:val="2"/>
            <w:tcBorders>
              <w:right w:val="single" w:sz="4" w:space="0" w:color="auto"/>
            </w:tcBorders>
          </w:tcPr>
          <w:p w:rsidR="006553B0" w:rsidRPr="000D3724" w:rsidRDefault="00DA3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99" w:type="dxa"/>
            <w:gridSpan w:val="9"/>
            <w:tcBorders>
              <w:left w:val="single" w:sz="4" w:space="0" w:color="auto"/>
            </w:tcBorders>
          </w:tcPr>
          <w:p w:rsidR="006553B0" w:rsidRPr="000D3724" w:rsidRDefault="00DA3958" w:rsidP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53B0" w:rsidRPr="000D3724" w:rsidTr="00BD228D">
        <w:tc>
          <w:tcPr>
            <w:tcW w:w="1413" w:type="dxa"/>
          </w:tcPr>
          <w:p w:rsidR="006553B0" w:rsidRPr="000D3724" w:rsidRDefault="006553B0" w:rsidP="00964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1.1.1.2.4 2</w:t>
            </w:r>
          </w:p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553B0" w:rsidRPr="000D3724" w:rsidRDefault="006553B0" w:rsidP="00964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Климанова Л. Ф., Виноградская Л.А., Горецкий В.Г.</w:t>
            </w:r>
          </w:p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(в 2 частях)</w:t>
            </w:r>
          </w:p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Издательство "Просвещение»</w:t>
            </w:r>
          </w:p>
          <w:p w:rsidR="006553B0" w:rsidRPr="00DA3958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dxa"/>
            <w:gridSpan w:val="2"/>
            <w:tcBorders>
              <w:right w:val="single" w:sz="4" w:space="0" w:color="auto"/>
            </w:tcBorders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A3958">
              <w:rPr>
                <w:rFonts w:ascii="Times New Roman" w:hAnsi="Times New Roman" w:cs="Times New Roman"/>
                <w:sz w:val="24"/>
                <w:szCs w:val="24"/>
              </w:rPr>
              <w:t>016</w:t>
            </w:r>
          </w:p>
        </w:tc>
        <w:tc>
          <w:tcPr>
            <w:tcW w:w="999" w:type="dxa"/>
            <w:gridSpan w:val="9"/>
            <w:tcBorders>
              <w:left w:val="single" w:sz="4" w:space="0" w:color="auto"/>
            </w:tcBorders>
          </w:tcPr>
          <w:p w:rsidR="006553B0" w:rsidRPr="000D3724" w:rsidRDefault="00DA3958" w:rsidP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553B0" w:rsidRPr="000D3724" w:rsidTr="00BD228D">
        <w:tc>
          <w:tcPr>
            <w:tcW w:w="1413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1.1.1.2.9.3</w:t>
            </w:r>
          </w:p>
        </w:tc>
        <w:tc>
          <w:tcPr>
            <w:tcW w:w="2126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Чуракова</w:t>
            </w:r>
            <w:proofErr w:type="spellEnd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07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(в 2 частях)</w:t>
            </w:r>
          </w:p>
        </w:tc>
        <w:tc>
          <w:tcPr>
            <w:tcW w:w="2268" w:type="dxa"/>
          </w:tcPr>
          <w:p w:rsidR="006553B0" w:rsidRPr="00667533" w:rsidRDefault="006675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Издательство 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Академкниг</w:t>
            </w:r>
            <w:proofErr w:type="spellEnd"/>
          </w:p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dxa"/>
            <w:gridSpan w:val="2"/>
            <w:tcBorders>
              <w:right w:val="single" w:sz="4" w:space="0" w:color="auto"/>
            </w:tcBorders>
          </w:tcPr>
          <w:p w:rsidR="006553B0" w:rsidRPr="000D3724" w:rsidRDefault="00DA3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6553B0" w:rsidRPr="000D37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9" w:type="dxa"/>
            <w:gridSpan w:val="9"/>
            <w:tcBorders>
              <w:left w:val="single" w:sz="4" w:space="0" w:color="auto"/>
            </w:tcBorders>
          </w:tcPr>
          <w:p w:rsidR="006553B0" w:rsidRPr="000D3724" w:rsidRDefault="00DA3958" w:rsidP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553B0" w:rsidRPr="000D3724" w:rsidTr="00BD228D">
        <w:tc>
          <w:tcPr>
            <w:tcW w:w="1413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1.1.1.2.9.</w:t>
            </w:r>
            <w:r w:rsidRPr="000D37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126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Чуракова</w:t>
            </w:r>
            <w:proofErr w:type="spellEnd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07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(в 2 частях)</w:t>
            </w:r>
          </w:p>
        </w:tc>
        <w:tc>
          <w:tcPr>
            <w:tcW w:w="2268" w:type="dxa"/>
          </w:tcPr>
          <w:p w:rsidR="006553B0" w:rsidRPr="00667533" w:rsidRDefault="006553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67533">
              <w:rPr>
                <w:rFonts w:ascii="Times New Roman" w:hAnsi="Times New Roman" w:cs="Times New Roman"/>
                <w:sz w:val="24"/>
                <w:szCs w:val="24"/>
              </w:rPr>
              <w:t>здательство "</w:t>
            </w:r>
            <w:proofErr w:type="spellStart"/>
            <w:r w:rsidR="00667533">
              <w:rPr>
                <w:rFonts w:ascii="Times New Roman" w:hAnsi="Times New Roman" w:cs="Times New Roman"/>
                <w:sz w:val="24"/>
                <w:szCs w:val="24"/>
              </w:rPr>
              <w:t>Академкнига</w:t>
            </w:r>
            <w:proofErr w:type="spellEnd"/>
          </w:p>
          <w:p w:rsidR="006553B0" w:rsidRPr="00DA3958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dxa"/>
            <w:gridSpan w:val="2"/>
            <w:tcBorders>
              <w:right w:val="single" w:sz="4" w:space="0" w:color="auto"/>
            </w:tcBorders>
          </w:tcPr>
          <w:p w:rsidR="006553B0" w:rsidRPr="000D3724" w:rsidRDefault="00DA3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6553B0" w:rsidRPr="000D37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9" w:type="dxa"/>
            <w:gridSpan w:val="9"/>
            <w:tcBorders>
              <w:left w:val="single" w:sz="4" w:space="0" w:color="auto"/>
            </w:tcBorders>
          </w:tcPr>
          <w:p w:rsidR="006553B0" w:rsidRPr="000D3724" w:rsidRDefault="00DA3958" w:rsidP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40540" w:rsidRPr="000D3724" w:rsidTr="00BD228D">
        <w:tc>
          <w:tcPr>
            <w:tcW w:w="1413" w:type="dxa"/>
          </w:tcPr>
          <w:p w:rsidR="00940540" w:rsidRPr="000D3724" w:rsidRDefault="0094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40540" w:rsidRPr="000D3724" w:rsidRDefault="0094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</w:tcPr>
          <w:p w:rsidR="00940540" w:rsidRPr="00940540" w:rsidRDefault="009405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540">
              <w:rPr>
                <w:rFonts w:ascii="Times New Roman" w:hAnsi="Times New Roman" w:cs="Times New Roman"/>
                <w:b/>
                <w:sz w:val="24"/>
                <w:szCs w:val="24"/>
              </w:rPr>
              <w:t>Иностранный язык (учебный предмет)</w:t>
            </w:r>
          </w:p>
        </w:tc>
        <w:tc>
          <w:tcPr>
            <w:tcW w:w="2268" w:type="dxa"/>
          </w:tcPr>
          <w:p w:rsidR="00940540" w:rsidRPr="000D3724" w:rsidRDefault="0094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4" w:type="dxa"/>
            <w:gridSpan w:val="11"/>
          </w:tcPr>
          <w:p w:rsidR="00940540" w:rsidRPr="000D3724" w:rsidRDefault="0094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3B0" w:rsidRPr="000D3724" w:rsidTr="00BD228D">
        <w:tc>
          <w:tcPr>
            <w:tcW w:w="1413" w:type="dxa"/>
          </w:tcPr>
          <w:p w:rsidR="006553B0" w:rsidRPr="000D3724" w:rsidRDefault="006553B0" w:rsidP="009B7C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1.1.1.3.3.1</w:t>
            </w:r>
          </w:p>
        </w:tc>
        <w:tc>
          <w:tcPr>
            <w:tcW w:w="2126" w:type="dxa"/>
          </w:tcPr>
          <w:p w:rsidR="006553B0" w:rsidRPr="000D3724" w:rsidRDefault="006553B0" w:rsidP="009B7C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 Быкова Н.И., Дули Д., Поспелова М.Д. и др.</w:t>
            </w:r>
          </w:p>
          <w:p w:rsidR="006553B0" w:rsidRPr="000D3724" w:rsidRDefault="006553B0" w:rsidP="009B7C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</w:tcPr>
          <w:p w:rsidR="006553B0" w:rsidRPr="00B15A4B" w:rsidRDefault="006553B0" w:rsidP="009B7C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Английский язык</w:t>
            </w:r>
          </w:p>
        </w:tc>
        <w:tc>
          <w:tcPr>
            <w:tcW w:w="2268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gridSpan w:val="10"/>
            <w:tcBorders>
              <w:right w:val="single" w:sz="4" w:space="0" w:color="auto"/>
            </w:tcBorders>
          </w:tcPr>
          <w:p w:rsidR="006553B0" w:rsidRPr="000D3724" w:rsidRDefault="00DA3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853" w:type="dxa"/>
            <w:tcBorders>
              <w:left w:val="single" w:sz="4" w:space="0" w:color="auto"/>
            </w:tcBorders>
          </w:tcPr>
          <w:p w:rsidR="006553B0" w:rsidRPr="000D3724" w:rsidRDefault="00DA3958" w:rsidP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553B0" w:rsidRPr="000D3724" w:rsidTr="00BD228D">
        <w:tc>
          <w:tcPr>
            <w:tcW w:w="1413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1.1.1.3.3.</w:t>
            </w:r>
            <w:r w:rsidRPr="000D37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126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Быкова Н.И., Дули Д., Поспелова М.Д. и др.</w:t>
            </w:r>
          </w:p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</w:tcPr>
          <w:p w:rsidR="006553B0" w:rsidRPr="000D3724" w:rsidRDefault="00DA3958" w:rsidP="009B7C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268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  <w:p w:rsidR="006553B0" w:rsidRPr="00DA3958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gridSpan w:val="10"/>
            <w:tcBorders>
              <w:right w:val="single" w:sz="4" w:space="0" w:color="auto"/>
            </w:tcBorders>
          </w:tcPr>
          <w:p w:rsidR="006553B0" w:rsidRPr="000D3724" w:rsidRDefault="00DA3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853" w:type="dxa"/>
            <w:tcBorders>
              <w:left w:val="single" w:sz="4" w:space="0" w:color="auto"/>
            </w:tcBorders>
          </w:tcPr>
          <w:p w:rsidR="006553B0" w:rsidRPr="000D3724" w:rsidRDefault="00DA3958" w:rsidP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553B0" w:rsidRPr="000D3724" w:rsidTr="00BD228D">
        <w:tc>
          <w:tcPr>
            <w:tcW w:w="1413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1.1.1.3.3.</w:t>
            </w:r>
            <w:r w:rsidRPr="00DA39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Быкова Н.И., Дули Д., Поспелова М.Д. и др.</w:t>
            </w:r>
          </w:p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</w:tcPr>
          <w:p w:rsidR="006553B0" w:rsidRPr="000D3724" w:rsidRDefault="00DA3958" w:rsidP="009B7C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268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  <w:p w:rsidR="006553B0" w:rsidRPr="00667533" w:rsidRDefault="006553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1" w:type="dxa"/>
            <w:gridSpan w:val="10"/>
            <w:tcBorders>
              <w:right w:val="single" w:sz="4" w:space="0" w:color="auto"/>
            </w:tcBorders>
          </w:tcPr>
          <w:p w:rsidR="006553B0" w:rsidRPr="000D3724" w:rsidRDefault="00DA3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853" w:type="dxa"/>
            <w:tcBorders>
              <w:left w:val="single" w:sz="4" w:space="0" w:color="auto"/>
            </w:tcBorders>
          </w:tcPr>
          <w:p w:rsidR="006553B0" w:rsidRPr="000D3724" w:rsidRDefault="00DA3958" w:rsidP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40540" w:rsidRPr="000D3724" w:rsidTr="00BD228D">
        <w:tc>
          <w:tcPr>
            <w:tcW w:w="1413" w:type="dxa"/>
          </w:tcPr>
          <w:p w:rsidR="00940540" w:rsidRPr="000D3724" w:rsidRDefault="0094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40540" w:rsidRPr="000D3724" w:rsidRDefault="0094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</w:tcPr>
          <w:p w:rsidR="00940540" w:rsidRPr="00940540" w:rsidRDefault="009405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540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 и информатика (Предметная область)</w:t>
            </w:r>
          </w:p>
        </w:tc>
        <w:tc>
          <w:tcPr>
            <w:tcW w:w="2268" w:type="dxa"/>
          </w:tcPr>
          <w:p w:rsidR="00940540" w:rsidRPr="000D3724" w:rsidRDefault="0094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4" w:type="dxa"/>
            <w:gridSpan w:val="11"/>
          </w:tcPr>
          <w:p w:rsidR="00940540" w:rsidRPr="000D3724" w:rsidRDefault="0094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3B0" w:rsidRPr="000D3724" w:rsidTr="00BD228D">
        <w:tc>
          <w:tcPr>
            <w:tcW w:w="1413" w:type="dxa"/>
          </w:tcPr>
          <w:p w:rsidR="006553B0" w:rsidRPr="000D3724" w:rsidRDefault="006553B0" w:rsidP="00FA1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1.1.2.1.8.1</w:t>
            </w:r>
          </w:p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553B0" w:rsidRPr="000D3724" w:rsidRDefault="006553B0" w:rsidP="00FA1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Моро М.И., Волкова СИ</w:t>
            </w:r>
            <w:proofErr w:type="gram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Степанова СВ.</w:t>
            </w:r>
          </w:p>
          <w:p w:rsidR="006553B0" w:rsidRPr="000D3724" w:rsidRDefault="006553B0" w:rsidP="00FA1E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Математика (в 2-х частях)</w:t>
            </w:r>
          </w:p>
        </w:tc>
        <w:tc>
          <w:tcPr>
            <w:tcW w:w="2268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Издательство "Просвещение»</w:t>
            </w:r>
          </w:p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gridSpan w:val="10"/>
            <w:tcBorders>
              <w:right w:val="single" w:sz="4" w:space="0" w:color="auto"/>
            </w:tcBorders>
          </w:tcPr>
          <w:p w:rsidR="006553B0" w:rsidRPr="000D3724" w:rsidRDefault="00DA3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853" w:type="dxa"/>
            <w:tcBorders>
              <w:left w:val="single" w:sz="4" w:space="0" w:color="auto"/>
            </w:tcBorders>
          </w:tcPr>
          <w:p w:rsidR="006553B0" w:rsidRPr="000D3724" w:rsidRDefault="00DA3958" w:rsidP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53B0" w:rsidRPr="000D3724" w:rsidTr="00BD228D">
        <w:tc>
          <w:tcPr>
            <w:tcW w:w="1413" w:type="dxa"/>
          </w:tcPr>
          <w:p w:rsidR="006553B0" w:rsidRPr="000D3724" w:rsidRDefault="006553B0" w:rsidP="00FA1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1.1.2.1.8.2</w:t>
            </w:r>
          </w:p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553B0" w:rsidRPr="000D3724" w:rsidRDefault="006553B0" w:rsidP="00FA1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Моро М.И., </w:t>
            </w:r>
            <w:proofErr w:type="spell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Бантова</w:t>
            </w:r>
            <w:proofErr w:type="spellEnd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 М.А., </w:t>
            </w:r>
            <w:proofErr w:type="spell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Бельтюкова</w:t>
            </w:r>
            <w:proofErr w:type="spellEnd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 Г.В. и др.</w:t>
            </w:r>
          </w:p>
          <w:p w:rsidR="006553B0" w:rsidRPr="000D3724" w:rsidRDefault="006553B0" w:rsidP="00FA1E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Математика (в 2-х частях)</w:t>
            </w:r>
          </w:p>
        </w:tc>
        <w:tc>
          <w:tcPr>
            <w:tcW w:w="2268" w:type="dxa"/>
          </w:tcPr>
          <w:p w:rsidR="006553B0" w:rsidRPr="000D3724" w:rsidRDefault="006553B0" w:rsidP="00386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Издательство "Просвещение»</w:t>
            </w:r>
          </w:p>
          <w:p w:rsidR="006553B0" w:rsidRPr="00DA3958" w:rsidRDefault="006553B0" w:rsidP="00386E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gridSpan w:val="10"/>
            <w:tcBorders>
              <w:right w:val="single" w:sz="4" w:space="0" w:color="auto"/>
            </w:tcBorders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A3958">
              <w:rPr>
                <w:rFonts w:ascii="Times New Roman" w:hAnsi="Times New Roman" w:cs="Times New Roman"/>
                <w:sz w:val="24"/>
                <w:szCs w:val="24"/>
              </w:rPr>
              <w:t>016</w:t>
            </w:r>
          </w:p>
        </w:tc>
        <w:tc>
          <w:tcPr>
            <w:tcW w:w="853" w:type="dxa"/>
            <w:tcBorders>
              <w:left w:val="single" w:sz="4" w:space="0" w:color="auto"/>
            </w:tcBorders>
          </w:tcPr>
          <w:p w:rsidR="006553B0" w:rsidRPr="000D3724" w:rsidRDefault="00DA3958" w:rsidP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553B0" w:rsidRPr="000D3724" w:rsidTr="00BD228D">
        <w:tc>
          <w:tcPr>
            <w:tcW w:w="1413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1.1.2.1.11.</w:t>
            </w:r>
            <w:r w:rsidRPr="000D37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126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Чекин А.Л.</w:t>
            </w:r>
          </w:p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07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Математика (в 2-х частях)</w:t>
            </w:r>
          </w:p>
        </w:tc>
        <w:tc>
          <w:tcPr>
            <w:tcW w:w="2268" w:type="dxa"/>
          </w:tcPr>
          <w:p w:rsidR="006553B0" w:rsidRPr="00667533" w:rsidRDefault="006553B0" w:rsidP="00386E7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67533">
              <w:rPr>
                <w:rFonts w:ascii="Times New Roman" w:hAnsi="Times New Roman" w:cs="Times New Roman"/>
                <w:sz w:val="24"/>
                <w:szCs w:val="24"/>
              </w:rPr>
              <w:t>здательство "</w:t>
            </w:r>
            <w:proofErr w:type="spellStart"/>
            <w:r w:rsidR="00667533">
              <w:rPr>
                <w:rFonts w:ascii="Times New Roman" w:hAnsi="Times New Roman" w:cs="Times New Roman"/>
                <w:sz w:val="24"/>
                <w:szCs w:val="24"/>
              </w:rPr>
              <w:t>Академкнига</w:t>
            </w:r>
            <w:proofErr w:type="spellEnd"/>
            <w:r w:rsidR="0066753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553B0" w:rsidRPr="000D3724" w:rsidRDefault="006553B0" w:rsidP="00386E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gridSpan w:val="10"/>
            <w:tcBorders>
              <w:right w:val="single" w:sz="4" w:space="0" w:color="auto"/>
            </w:tcBorders>
          </w:tcPr>
          <w:p w:rsidR="006553B0" w:rsidRPr="000D3724" w:rsidRDefault="00DA3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6553B0" w:rsidRPr="000D37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3" w:type="dxa"/>
            <w:tcBorders>
              <w:left w:val="single" w:sz="4" w:space="0" w:color="auto"/>
            </w:tcBorders>
          </w:tcPr>
          <w:p w:rsidR="006553B0" w:rsidRPr="000D3724" w:rsidRDefault="00DA3958" w:rsidP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553B0" w:rsidRPr="000D3724" w:rsidTr="00BD228D">
        <w:tc>
          <w:tcPr>
            <w:tcW w:w="1413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1.1.2.1.11.</w:t>
            </w:r>
            <w:r w:rsidRPr="000D37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126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Чекин А.Л.</w:t>
            </w:r>
          </w:p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07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Математика (в 2-х частях)</w:t>
            </w:r>
          </w:p>
        </w:tc>
        <w:tc>
          <w:tcPr>
            <w:tcW w:w="2268" w:type="dxa"/>
          </w:tcPr>
          <w:p w:rsidR="006553B0" w:rsidRPr="00667533" w:rsidRDefault="006553B0" w:rsidP="00386E7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67533">
              <w:rPr>
                <w:rFonts w:ascii="Times New Roman" w:hAnsi="Times New Roman" w:cs="Times New Roman"/>
                <w:sz w:val="24"/>
                <w:szCs w:val="24"/>
              </w:rPr>
              <w:t>здательство "</w:t>
            </w:r>
            <w:proofErr w:type="spellStart"/>
            <w:r w:rsidR="00667533">
              <w:rPr>
                <w:rFonts w:ascii="Times New Roman" w:hAnsi="Times New Roman" w:cs="Times New Roman"/>
                <w:sz w:val="24"/>
                <w:szCs w:val="24"/>
              </w:rPr>
              <w:t>Академкнига</w:t>
            </w:r>
            <w:proofErr w:type="spellEnd"/>
            <w:r w:rsidR="0066753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553B0" w:rsidRPr="000D3724" w:rsidRDefault="006553B0" w:rsidP="00386E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gridSpan w:val="10"/>
            <w:tcBorders>
              <w:right w:val="single" w:sz="4" w:space="0" w:color="auto"/>
            </w:tcBorders>
          </w:tcPr>
          <w:p w:rsidR="006553B0" w:rsidRPr="000D3724" w:rsidRDefault="00DA3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6553B0" w:rsidRPr="000D37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3" w:type="dxa"/>
            <w:tcBorders>
              <w:left w:val="single" w:sz="4" w:space="0" w:color="auto"/>
            </w:tcBorders>
          </w:tcPr>
          <w:p w:rsidR="006553B0" w:rsidRPr="000D3724" w:rsidRDefault="00DA3958" w:rsidP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40540" w:rsidRPr="000D3724" w:rsidTr="00BD228D">
        <w:tc>
          <w:tcPr>
            <w:tcW w:w="1413" w:type="dxa"/>
          </w:tcPr>
          <w:p w:rsidR="00940540" w:rsidRPr="000D3724" w:rsidRDefault="0094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40540" w:rsidRPr="000D3724" w:rsidRDefault="0094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</w:tcPr>
          <w:p w:rsidR="00940540" w:rsidRPr="00940540" w:rsidRDefault="009405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540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 и естествознание (Окружающий мир) (Предметная область)</w:t>
            </w:r>
          </w:p>
        </w:tc>
        <w:tc>
          <w:tcPr>
            <w:tcW w:w="2268" w:type="dxa"/>
          </w:tcPr>
          <w:p w:rsidR="00940540" w:rsidRPr="000D3724" w:rsidRDefault="00940540" w:rsidP="00386E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4" w:type="dxa"/>
            <w:gridSpan w:val="11"/>
          </w:tcPr>
          <w:p w:rsidR="00940540" w:rsidRPr="000D3724" w:rsidRDefault="0094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3B0" w:rsidRPr="000D3724" w:rsidTr="00BD228D">
        <w:tc>
          <w:tcPr>
            <w:tcW w:w="1413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1.1.3.1.3.1</w:t>
            </w:r>
          </w:p>
        </w:tc>
        <w:tc>
          <w:tcPr>
            <w:tcW w:w="2126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Плешаков А.А.</w:t>
            </w:r>
          </w:p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07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Окружающий мир. В 2-х частях</w:t>
            </w:r>
          </w:p>
        </w:tc>
        <w:tc>
          <w:tcPr>
            <w:tcW w:w="2268" w:type="dxa"/>
          </w:tcPr>
          <w:p w:rsidR="006553B0" w:rsidRPr="000D3724" w:rsidRDefault="006553B0" w:rsidP="00E37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Издательство </w:t>
            </w:r>
            <w:r w:rsidR="0066753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Просвещение»</w:t>
            </w:r>
          </w:p>
          <w:p w:rsidR="006553B0" w:rsidRPr="000D3724" w:rsidRDefault="006553B0" w:rsidP="00E37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gridSpan w:val="10"/>
            <w:tcBorders>
              <w:right w:val="single" w:sz="4" w:space="0" w:color="auto"/>
            </w:tcBorders>
          </w:tcPr>
          <w:p w:rsidR="006553B0" w:rsidRPr="000D3724" w:rsidRDefault="00DA3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553B0" w:rsidRPr="000D37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3" w:type="dxa"/>
            <w:tcBorders>
              <w:left w:val="single" w:sz="4" w:space="0" w:color="auto"/>
            </w:tcBorders>
          </w:tcPr>
          <w:p w:rsidR="006553B0" w:rsidRPr="000D3724" w:rsidRDefault="00DA3958" w:rsidP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553B0" w:rsidRPr="000D3724" w:rsidTr="00BD228D">
        <w:tc>
          <w:tcPr>
            <w:tcW w:w="1413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1.1.3.1.3.</w:t>
            </w:r>
            <w:r w:rsidRPr="000D37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126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Плешаков А.А.</w:t>
            </w:r>
          </w:p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07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Окружающий мир. В 2-х частях</w:t>
            </w:r>
          </w:p>
        </w:tc>
        <w:tc>
          <w:tcPr>
            <w:tcW w:w="2268" w:type="dxa"/>
          </w:tcPr>
          <w:p w:rsidR="006553B0" w:rsidRPr="000D3724" w:rsidRDefault="006553B0" w:rsidP="00E37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Издательство "Просвещение»</w:t>
            </w:r>
          </w:p>
          <w:p w:rsidR="006553B0" w:rsidRPr="00DA3958" w:rsidRDefault="006553B0" w:rsidP="00E37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gridSpan w:val="10"/>
            <w:tcBorders>
              <w:right w:val="single" w:sz="4" w:space="0" w:color="auto"/>
            </w:tcBorders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A3958">
              <w:rPr>
                <w:rFonts w:ascii="Times New Roman" w:hAnsi="Times New Roman" w:cs="Times New Roman"/>
                <w:sz w:val="24"/>
                <w:szCs w:val="24"/>
              </w:rPr>
              <w:t>016</w:t>
            </w:r>
          </w:p>
        </w:tc>
        <w:tc>
          <w:tcPr>
            <w:tcW w:w="853" w:type="dxa"/>
            <w:tcBorders>
              <w:left w:val="single" w:sz="4" w:space="0" w:color="auto"/>
            </w:tcBorders>
          </w:tcPr>
          <w:p w:rsidR="006553B0" w:rsidRPr="000D3724" w:rsidRDefault="00DA3958" w:rsidP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553B0" w:rsidRPr="000D3724" w:rsidTr="00BD228D">
        <w:tc>
          <w:tcPr>
            <w:tcW w:w="1413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1.1.3.1.3.</w:t>
            </w:r>
            <w:r w:rsidRPr="000D37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126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Плешаков А.А.</w:t>
            </w:r>
          </w:p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07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Окружающий мир. В 2-х частях</w:t>
            </w:r>
          </w:p>
        </w:tc>
        <w:tc>
          <w:tcPr>
            <w:tcW w:w="2268" w:type="dxa"/>
          </w:tcPr>
          <w:p w:rsidR="006553B0" w:rsidRPr="000D3724" w:rsidRDefault="006553B0" w:rsidP="004F6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Издательство "Просвещение»</w:t>
            </w:r>
          </w:p>
          <w:p w:rsidR="006553B0" w:rsidRPr="000D3724" w:rsidRDefault="006553B0" w:rsidP="004F6A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553B0" w:rsidRPr="000D3724" w:rsidRDefault="006553B0" w:rsidP="00E374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1" w:type="dxa"/>
            <w:gridSpan w:val="10"/>
            <w:tcBorders>
              <w:right w:val="single" w:sz="4" w:space="0" w:color="auto"/>
            </w:tcBorders>
          </w:tcPr>
          <w:p w:rsidR="006553B0" w:rsidRPr="000D3724" w:rsidRDefault="00DA3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853" w:type="dxa"/>
            <w:tcBorders>
              <w:left w:val="single" w:sz="4" w:space="0" w:color="auto"/>
            </w:tcBorders>
          </w:tcPr>
          <w:p w:rsidR="006553B0" w:rsidRPr="000D3724" w:rsidRDefault="00DA3958" w:rsidP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553B0" w:rsidRPr="000D3724" w:rsidTr="00BD228D">
        <w:tc>
          <w:tcPr>
            <w:tcW w:w="1413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1.1.3.1.3.</w:t>
            </w:r>
            <w:r w:rsidRPr="000D37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126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Плешаков А.А., </w:t>
            </w:r>
            <w:proofErr w:type="spell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Крючкова</w:t>
            </w:r>
            <w:proofErr w:type="spellEnd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Окружающий мир. В 2-х частях</w:t>
            </w:r>
          </w:p>
        </w:tc>
        <w:tc>
          <w:tcPr>
            <w:tcW w:w="2268" w:type="dxa"/>
          </w:tcPr>
          <w:p w:rsidR="006553B0" w:rsidRPr="000D3724" w:rsidRDefault="006553B0" w:rsidP="004F6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Издательство "Просвещение»</w:t>
            </w:r>
          </w:p>
          <w:p w:rsidR="006553B0" w:rsidRPr="000D3724" w:rsidRDefault="006553B0" w:rsidP="004F6A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53B0" w:rsidRPr="000D3724" w:rsidRDefault="006553B0" w:rsidP="00E37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gridSpan w:val="10"/>
            <w:tcBorders>
              <w:right w:val="single" w:sz="4" w:space="0" w:color="auto"/>
            </w:tcBorders>
          </w:tcPr>
          <w:p w:rsidR="006553B0" w:rsidRPr="000D3724" w:rsidRDefault="00DA3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853" w:type="dxa"/>
            <w:tcBorders>
              <w:left w:val="single" w:sz="4" w:space="0" w:color="auto"/>
            </w:tcBorders>
          </w:tcPr>
          <w:p w:rsidR="006553B0" w:rsidRPr="000D3724" w:rsidRDefault="00DA3958" w:rsidP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40540" w:rsidRPr="000D3724" w:rsidTr="00BD228D">
        <w:tc>
          <w:tcPr>
            <w:tcW w:w="1413" w:type="dxa"/>
          </w:tcPr>
          <w:p w:rsidR="00940540" w:rsidRPr="000D3724" w:rsidRDefault="0094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40540" w:rsidRPr="000D3724" w:rsidRDefault="0094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</w:tcPr>
          <w:p w:rsidR="00940540" w:rsidRPr="00940540" w:rsidRDefault="009405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540">
              <w:rPr>
                <w:rFonts w:ascii="Times New Roman" w:hAnsi="Times New Roman" w:cs="Times New Roman"/>
                <w:b/>
                <w:sz w:val="24"/>
                <w:szCs w:val="24"/>
              </w:rPr>
              <w:t>Основы религиозных культур и светской этики (Предметная область)</w:t>
            </w:r>
          </w:p>
        </w:tc>
        <w:tc>
          <w:tcPr>
            <w:tcW w:w="2268" w:type="dxa"/>
          </w:tcPr>
          <w:p w:rsidR="00940540" w:rsidRPr="000D3724" w:rsidRDefault="00940540" w:rsidP="00E37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4" w:type="dxa"/>
            <w:gridSpan w:val="11"/>
          </w:tcPr>
          <w:p w:rsidR="00940540" w:rsidRPr="000D3724" w:rsidRDefault="0094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3B0" w:rsidRPr="000D3724" w:rsidTr="00BD228D">
        <w:tc>
          <w:tcPr>
            <w:tcW w:w="1413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1.1.4.1.6.1</w:t>
            </w:r>
          </w:p>
        </w:tc>
        <w:tc>
          <w:tcPr>
            <w:tcW w:w="2126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Сахаров А.Н., </w:t>
            </w:r>
            <w:r w:rsidRPr="000D37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Кочегаров К.А. / Под ред. Сахарова А.Н</w:t>
            </w:r>
          </w:p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07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Основы религиозных </w:t>
            </w:r>
            <w:r w:rsidRPr="000D37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 и светской этики. Основы религиозных культур народов России</w:t>
            </w:r>
          </w:p>
        </w:tc>
        <w:tc>
          <w:tcPr>
            <w:tcW w:w="2268" w:type="dxa"/>
          </w:tcPr>
          <w:p w:rsidR="006553B0" w:rsidRPr="000D3724" w:rsidRDefault="006553B0" w:rsidP="00E37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Издательство</w:t>
            </w:r>
          </w:p>
          <w:p w:rsidR="006553B0" w:rsidRPr="000D3724" w:rsidRDefault="00667533" w:rsidP="00E37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 w:rsidR="006553B0" w:rsidRPr="000D3724"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553B0" w:rsidRPr="00DA3958" w:rsidRDefault="006553B0" w:rsidP="00E37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gridSpan w:val="10"/>
            <w:tcBorders>
              <w:right w:val="single" w:sz="4" w:space="0" w:color="auto"/>
            </w:tcBorders>
          </w:tcPr>
          <w:p w:rsidR="006553B0" w:rsidRPr="000D3724" w:rsidRDefault="00DA3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2018</w:t>
            </w:r>
          </w:p>
        </w:tc>
        <w:tc>
          <w:tcPr>
            <w:tcW w:w="853" w:type="dxa"/>
            <w:tcBorders>
              <w:left w:val="single" w:sz="4" w:space="0" w:color="auto"/>
            </w:tcBorders>
          </w:tcPr>
          <w:p w:rsidR="006553B0" w:rsidRPr="000D3724" w:rsidRDefault="00DA3958" w:rsidP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40540" w:rsidRPr="000D3724" w:rsidTr="00BD228D">
        <w:tc>
          <w:tcPr>
            <w:tcW w:w="1413" w:type="dxa"/>
          </w:tcPr>
          <w:p w:rsidR="00940540" w:rsidRPr="000D3724" w:rsidRDefault="0094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40540" w:rsidRPr="000D3724" w:rsidRDefault="0094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</w:tcPr>
          <w:p w:rsidR="00940540" w:rsidRPr="00940540" w:rsidRDefault="009405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540">
              <w:rPr>
                <w:rFonts w:ascii="Times New Roman" w:hAnsi="Times New Roman" w:cs="Times New Roman"/>
                <w:b/>
                <w:sz w:val="24"/>
                <w:szCs w:val="24"/>
              </w:rPr>
              <w:t>Изобразительное искусство (</w:t>
            </w:r>
            <w:proofErr w:type="spellStart"/>
            <w:r w:rsidRPr="00940540">
              <w:rPr>
                <w:rFonts w:ascii="Times New Roman" w:hAnsi="Times New Roman" w:cs="Times New Roman"/>
                <w:b/>
                <w:sz w:val="24"/>
                <w:szCs w:val="24"/>
              </w:rPr>
              <w:t>учебныйпредмет</w:t>
            </w:r>
            <w:proofErr w:type="spellEnd"/>
            <w:r w:rsidRPr="00940540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:rsidR="00940540" w:rsidRPr="000D3724" w:rsidRDefault="00940540" w:rsidP="00E37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4" w:type="dxa"/>
            <w:gridSpan w:val="11"/>
          </w:tcPr>
          <w:p w:rsidR="00940540" w:rsidRPr="000D3724" w:rsidRDefault="0094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3B0" w:rsidRPr="000D3724" w:rsidTr="00BD228D">
        <w:tc>
          <w:tcPr>
            <w:tcW w:w="1413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1.1.5.1.5.1</w:t>
            </w:r>
          </w:p>
        </w:tc>
        <w:tc>
          <w:tcPr>
            <w:tcW w:w="2126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Кузин В.С., </w:t>
            </w:r>
            <w:proofErr w:type="spell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Кубышкина</w:t>
            </w:r>
            <w:proofErr w:type="spellEnd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 Э.И.</w:t>
            </w:r>
          </w:p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268" w:type="dxa"/>
          </w:tcPr>
          <w:p w:rsidR="006553B0" w:rsidRPr="000D3724" w:rsidRDefault="006553B0" w:rsidP="00E37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Издательство</w:t>
            </w:r>
          </w:p>
          <w:p w:rsidR="006553B0" w:rsidRPr="000D3724" w:rsidRDefault="006553B0" w:rsidP="00E37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  <w:p w:rsidR="006553B0" w:rsidRPr="000D3724" w:rsidRDefault="006553B0" w:rsidP="00E37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gridSpan w:val="10"/>
            <w:tcBorders>
              <w:right w:val="single" w:sz="4" w:space="0" w:color="auto"/>
            </w:tcBorders>
          </w:tcPr>
          <w:p w:rsidR="006553B0" w:rsidRPr="000D3724" w:rsidRDefault="00DA3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553B0" w:rsidRPr="000D37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3" w:type="dxa"/>
            <w:tcBorders>
              <w:left w:val="single" w:sz="4" w:space="0" w:color="auto"/>
            </w:tcBorders>
          </w:tcPr>
          <w:p w:rsidR="006553B0" w:rsidRPr="000D3724" w:rsidRDefault="00DA3958" w:rsidP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53B0" w:rsidRPr="000D3724" w:rsidTr="00BD228D">
        <w:tc>
          <w:tcPr>
            <w:tcW w:w="1413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1.1.5.1.5.</w:t>
            </w:r>
            <w:r w:rsidRPr="000D37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126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Кузин В.С., </w:t>
            </w:r>
            <w:proofErr w:type="spell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Кубышкина</w:t>
            </w:r>
            <w:proofErr w:type="spellEnd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 Э.И.</w:t>
            </w:r>
          </w:p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268" w:type="dxa"/>
          </w:tcPr>
          <w:p w:rsidR="006553B0" w:rsidRPr="000D3724" w:rsidRDefault="006553B0" w:rsidP="00E37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Издательство</w:t>
            </w:r>
          </w:p>
          <w:p w:rsidR="006553B0" w:rsidRPr="000D3724" w:rsidRDefault="006553B0" w:rsidP="00E37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  <w:p w:rsidR="006553B0" w:rsidRPr="000D3724" w:rsidRDefault="006553B0" w:rsidP="00E37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53B0" w:rsidRPr="000D3724" w:rsidRDefault="006553B0" w:rsidP="00E37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gridSpan w:val="10"/>
            <w:tcBorders>
              <w:right w:val="single" w:sz="4" w:space="0" w:color="auto"/>
            </w:tcBorders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A3958">
              <w:rPr>
                <w:rFonts w:ascii="Times New Roman" w:hAnsi="Times New Roman" w:cs="Times New Roman"/>
                <w:sz w:val="24"/>
                <w:szCs w:val="24"/>
              </w:rPr>
              <w:t>013</w:t>
            </w:r>
          </w:p>
        </w:tc>
        <w:tc>
          <w:tcPr>
            <w:tcW w:w="853" w:type="dxa"/>
            <w:tcBorders>
              <w:left w:val="single" w:sz="4" w:space="0" w:color="auto"/>
            </w:tcBorders>
          </w:tcPr>
          <w:p w:rsidR="006553B0" w:rsidRPr="000D3724" w:rsidRDefault="00DA3958" w:rsidP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553B0" w:rsidRPr="000D3724" w:rsidTr="00BD228D">
        <w:tc>
          <w:tcPr>
            <w:tcW w:w="1413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1.1.5.1.5.</w:t>
            </w:r>
            <w:r w:rsidRPr="000D37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126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Кузин В.С., </w:t>
            </w:r>
            <w:proofErr w:type="spell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Кубышкина</w:t>
            </w:r>
            <w:proofErr w:type="spellEnd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 Э.И.</w:t>
            </w:r>
          </w:p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268" w:type="dxa"/>
          </w:tcPr>
          <w:p w:rsidR="006553B0" w:rsidRPr="000D3724" w:rsidRDefault="006553B0" w:rsidP="00E37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Издательство</w:t>
            </w:r>
          </w:p>
          <w:p w:rsidR="006553B0" w:rsidRPr="000D3724" w:rsidRDefault="006553B0" w:rsidP="00E37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  <w:p w:rsidR="006553B0" w:rsidRPr="00A403BC" w:rsidRDefault="006553B0" w:rsidP="00E37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gridSpan w:val="10"/>
            <w:tcBorders>
              <w:right w:val="single" w:sz="4" w:space="0" w:color="auto"/>
            </w:tcBorders>
          </w:tcPr>
          <w:p w:rsidR="006553B0" w:rsidRPr="000D3724" w:rsidRDefault="00DA3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853" w:type="dxa"/>
            <w:tcBorders>
              <w:left w:val="single" w:sz="4" w:space="0" w:color="auto"/>
            </w:tcBorders>
          </w:tcPr>
          <w:p w:rsidR="006553B0" w:rsidRPr="000D3724" w:rsidRDefault="00DA3958" w:rsidP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553B0" w:rsidRPr="000D3724" w:rsidTr="00BD228D">
        <w:tc>
          <w:tcPr>
            <w:tcW w:w="1413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1.1.5.1.5.</w:t>
            </w:r>
            <w:r w:rsidRPr="000D37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126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Кузин В.С., </w:t>
            </w:r>
            <w:proofErr w:type="spell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Кубышкина</w:t>
            </w:r>
            <w:proofErr w:type="spellEnd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 Э.И.</w:t>
            </w:r>
          </w:p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268" w:type="dxa"/>
          </w:tcPr>
          <w:p w:rsidR="006553B0" w:rsidRPr="000D3724" w:rsidRDefault="006553B0" w:rsidP="00E37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Издательство</w:t>
            </w:r>
          </w:p>
          <w:p w:rsidR="006553B0" w:rsidRPr="000D3724" w:rsidRDefault="006553B0" w:rsidP="00E37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  <w:p w:rsidR="006553B0" w:rsidRPr="000D3724" w:rsidRDefault="006553B0" w:rsidP="00E37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gridSpan w:val="10"/>
            <w:tcBorders>
              <w:right w:val="single" w:sz="4" w:space="0" w:color="auto"/>
            </w:tcBorders>
          </w:tcPr>
          <w:p w:rsidR="006553B0" w:rsidRPr="000D3724" w:rsidRDefault="00DA3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6553B0" w:rsidRPr="000D37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3" w:type="dxa"/>
            <w:tcBorders>
              <w:left w:val="single" w:sz="4" w:space="0" w:color="auto"/>
            </w:tcBorders>
          </w:tcPr>
          <w:p w:rsidR="006553B0" w:rsidRPr="000D3724" w:rsidRDefault="00DA3958" w:rsidP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553B0" w:rsidRPr="000D3724" w:rsidTr="00BD228D">
        <w:tc>
          <w:tcPr>
            <w:tcW w:w="1413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</w:tcPr>
          <w:p w:rsidR="006553B0" w:rsidRPr="00940540" w:rsidRDefault="006553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540">
              <w:rPr>
                <w:rFonts w:ascii="Times New Roman" w:hAnsi="Times New Roman" w:cs="Times New Roman"/>
                <w:b/>
                <w:sz w:val="24"/>
                <w:szCs w:val="24"/>
              </w:rPr>
              <w:t>Музыка (учебный предмет)</w:t>
            </w:r>
          </w:p>
        </w:tc>
        <w:tc>
          <w:tcPr>
            <w:tcW w:w="2268" w:type="dxa"/>
          </w:tcPr>
          <w:p w:rsidR="006553B0" w:rsidRPr="000D3724" w:rsidRDefault="006553B0" w:rsidP="00E37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4" w:type="dxa"/>
            <w:gridSpan w:val="11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3B0" w:rsidRPr="000D3724" w:rsidTr="00BD228D">
        <w:tc>
          <w:tcPr>
            <w:tcW w:w="1413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1.1.5.2.5.1</w:t>
            </w:r>
          </w:p>
        </w:tc>
        <w:tc>
          <w:tcPr>
            <w:tcW w:w="2126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Критская Е.Д., Сергеева Г.П., </w:t>
            </w:r>
            <w:proofErr w:type="spell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Шмагина</w:t>
            </w:r>
            <w:proofErr w:type="spellEnd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 Т.С.</w:t>
            </w:r>
          </w:p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268" w:type="dxa"/>
          </w:tcPr>
          <w:p w:rsidR="006553B0" w:rsidRPr="000D3724" w:rsidRDefault="006553B0" w:rsidP="00E37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Издательство "Просвещение</w:t>
            </w:r>
            <w:r w:rsidR="0066753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553B0" w:rsidRPr="000D3724" w:rsidRDefault="006553B0" w:rsidP="00E37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gridSpan w:val="10"/>
            <w:tcBorders>
              <w:right w:val="single" w:sz="4" w:space="0" w:color="auto"/>
            </w:tcBorders>
          </w:tcPr>
          <w:p w:rsidR="006553B0" w:rsidRPr="000D3724" w:rsidRDefault="00DA3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553B0" w:rsidRPr="000D37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3" w:type="dxa"/>
            <w:tcBorders>
              <w:left w:val="single" w:sz="4" w:space="0" w:color="auto"/>
            </w:tcBorders>
          </w:tcPr>
          <w:p w:rsidR="006553B0" w:rsidRPr="000D3724" w:rsidRDefault="00DA3958" w:rsidP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53B0" w:rsidRPr="000D3724" w:rsidTr="00BD228D">
        <w:tc>
          <w:tcPr>
            <w:tcW w:w="1413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. 1.1.5.2.5.</w:t>
            </w:r>
            <w:r w:rsidRPr="000D37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126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Критская Е.Д., Сергеева Г.П., </w:t>
            </w:r>
            <w:proofErr w:type="spell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Шмагина</w:t>
            </w:r>
            <w:proofErr w:type="spellEnd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 Т.</w:t>
            </w:r>
            <w:proofErr w:type="gram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268" w:type="dxa"/>
          </w:tcPr>
          <w:p w:rsidR="006553B0" w:rsidRPr="00B15A4B" w:rsidRDefault="006553B0" w:rsidP="00E37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A4B">
              <w:rPr>
                <w:rFonts w:ascii="Times New Roman" w:hAnsi="Times New Roman" w:cs="Times New Roman"/>
                <w:sz w:val="24"/>
                <w:szCs w:val="24"/>
              </w:rPr>
              <w:t>Издательство "Просвещение</w:t>
            </w:r>
            <w:r w:rsidR="0066753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553B0" w:rsidRPr="00DA3958" w:rsidRDefault="006553B0" w:rsidP="00E3740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81" w:type="dxa"/>
            <w:gridSpan w:val="10"/>
            <w:tcBorders>
              <w:right w:val="single" w:sz="4" w:space="0" w:color="auto"/>
            </w:tcBorders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A3958">
              <w:rPr>
                <w:rFonts w:ascii="Times New Roman" w:hAnsi="Times New Roman" w:cs="Times New Roman"/>
                <w:sz w:val="24"/>
                <w:szCs w:val="24"/>
              </w:rPr>
              <w:t>013</w:t>
            </w:r>
          </w:p>
        </w:tc>
        <w:tc>
          <w:tcPr>
            <w:tcW w:w="853" w:type="dxa"/>
            <w:tcBorders>
              <w:left w:val="single" w:sz="4" w:space="0" w:color="auto"/>
            </w:tcBorders>
          </w:tcPr>
          <w:p w:rsidR="006553B0" w:rsidRPr="000D3724" w:rsidRDefault="00DA3958" w:rsidP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553B0" w:rsidRPr="000D3724" w:rsidTr="00BD228D">
        <w:tc>
          <w:tcPr>
            <w:tcW w:w="1413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1.1.5.2.5.</w:t>
            </w:r>
            <w:r w:rsidRPr="000D37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126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Критская Е.Д., Сергеева Г.П., </w:t>
            </w:r>
            <w:proofErr w:type="spell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Шмагина</w:t>
            </w:r>
            <w:proofErr w:type="spellEnd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 Т.С.</w:t>
            </w:r>
          </w:p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268" w:type="dxa"/>
          </w:tcPr>
          <w:p w:rsidR="006553B0" w:rsidRPr="000D3724" w:rsidRDefault="006553B0" w:rsidP="00E37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Издательство "Просвещение</w:t>
            </w:r>
            <w:r w:rsidR="0066753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553B0" w:rsidRPr="000D3724" w:rsidRDefault="006553B0" w:rsidP="00E37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gridSpan w:val="10"/>
            <w:tcBorders>
              <w:right w:val="single" w:sz="4" w:space="0" w:color="auto"/>
            </w:tcBorders>
          </w:tcPr>
          <w:p w:rsidR="006553B0" w:rsidRPr="000D3724" w:rsidRDefault="00DA395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6553B0" w:rsidRPr="000D37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53" w:type="dxa"/>
            <w:tcBorders>
              <w:left w:val="single" w:sz="4" w:space="0" w:color="auto"/>
            </w:tcBorders>
          </w:tcPr>
          <w:p w:rsidR="006553B0" w:rsidRPr="00DA3958" w:rsidRDefault="00DA3958" w:rsidP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553B0" w:rsidRPr="000D3724" w:rsidTr="00BD228D">
        <w:tc>
          <w:tcPr>
            <w:tcW w:w="1413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1.1.5.2.5.</w:t>
            </w:r>
            <w:r w:rsidRPr="000D37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126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Критская Е.Д., Сергеева Г.П., </w:t>
            </w:r>
            <w:proofErr w:type="spell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Шмагина</w:t>
            </w:r>
            <w:proofErr w:type="spellEnd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 Т.С.</w:t>
            </w:r>
          </w:p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1.1.5.2.5.</w:t>
            </w:r>
            <w:r w:rsidRPr="000D37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807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268" w:type="dxa"/>
          </w:tcPr>
          <w:p w:rsidR="006553B0" w:rsidRPr="000D3724" w:rsidRDefault="006553B0" w:rsidP="00E37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Издательство "Просвещение</w:t>
            </w:r>
            <w:r w:rsidR="0066753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553B0" w:rsidRPr="000D3724" w:rsidRDefault="006553B0" w:rsidP="00E37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gridSpan w:val="10"/>
            <w:tcBorders>
              <w:right w:val="single" w:sz="4" w:space="0" w:color="auto"/>
            </w:tcBorders>
          </w:tcPr>
          <w:p w:rsidR="006553B0" w:rsidRPr="000D3724" w:rsidRDefault="00DA395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6553B0" w:rsidRPr="000D37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53" w:type="dxa"/>
            <w:tcBorders>
              <w:left w:val="single" w:sz="4" w:space="0" w:color="auto"/>
            </w:tcBorders>
          </w:tcPr>
          <w:p w:rsidR="006553B0" w:rsidRPr="00DA3958" w:rsidRDefault="00DA3958" w:rsidP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40540" w:rsidRPr="000D3724" w:rsidTr="00BD228D">
        <w:tc>
          <w:tcPr>
            <w:tcW w:w="1413" w:type="dxa"/>
          </w:tcPr>
          <w:p w:rsidR="00940540" w:rsidRPr="000D3724" w:rsidRDefault="0094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40540" w:rsidRPr="000D3724" w:rsidRDefault="0094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</w:tcPr>
          <w:p w:rsidR="00940540" w:rsidRPr="00940540" w:rsidRDefault="009405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540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 (Предметная область)</w:t>
            </w:r>
          </w:p>
        </w:tc>
        <w:tc>
          <w:tcPr>
            <w:tcW w:w="2268" w:type="dxa"/>
          </w:tcPr>
          <w:p w:rsidR="00940540" w:rsidRPr="000D3724" w:rsidRDefault="00940540" w:rsidP="00E37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4" w:type="dxa"/>
            <w:gridSpan w:val="11"/>
          </w:tcPr>
          <w:p w:rsidR="00940540" w:rsidRPr="000D3724" w:rsidRDefault="0094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3B0" w:rsidRPr="000D3724" w:rsidTr="00BD228D">
        <w:tc>
          <w:tcPr>
            <w:tcW w:w="1413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1.1.6.1.9.4</w:t>
            </w:r>
          </w:p>
        </w:tc>
        <w:tc>
          <w:tcPr>
            <w:tcW w:w="2126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Роговцева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Н.И., Богданова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Н.В.,Фрейаг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И.П.</w:t>
            </w:r>
          </w:p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268" w:type="dxa"/>
          </w:tcPr>
          <w:p w:rsidR="006553B0" w:rsidRDefault="006553B0" w:rsidP="00C24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здательство «Просвещение»</w:t>
            </w:r>
          </w:p>
          <w:p w:rsidR="006553B0" w:rsidRPr="000D3724" w:rsidRDefault="006553B0" w:rsidP="00E37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gridSpan w:val="8"/>
            <w:tcBorders>
              <w:right w:val="single" w:sz="4" w:space="0" w:color="auto"/>
            </w:tcBorders>
          </w:tcPr>
          <w:p w:rsidR="006553B0" w:rsidRPr="000D3724" w:rsidRDefault="00E41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932" w:type="dxa"/>
            <w:gridSpan w:val="3"/>
            <w:tcBorders>
              <w:left w:val="single" w:sz="4" w:space="0" w:color="auto"/>
            </w:tcBorders>
          </w:tcPr>
          <w:p w:rsidR="006553B0" w:rsidRPr="000D3724" w:rsidRDefault="00DA3958" w:rsidP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53B0" w:rsidRPr="000D3724" w:rsidTr="00BD228D">
        <w:tc>
          <w:tcPr>
            <w:tcW w:w="1413" w:type="dxa"/>
          </w:tcPr>
          <w:p w:rsidR="006553B0" w:rsidRPr="00A403BC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1.1.6.1.9.5</w:t>
            </w:r>
          </w:p>
        </w:tc>
        <w:tc>
          <w:tcPr>
            <w:tcW w:w="2126" w:type="dxa"/>
          </w:tcPr>
          <w:p w:rsidR="006553B0" w:rsidRPr="000D3724" w:rsidRDefault="006553B0" w:rsidP="00A40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Роговцева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Н.И., Богданова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Н.В.,Фрейаг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И.П.</w:t>
            </w:r>
          </w:p>
          <w:p w:rsidR="006553B0" w:rsidRPr="000D3724" w:rsidRDefault="006553B0" w:rsidP="00A40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268" w:type="dxa"/>
          </w:tcPr>
          <w:p w:rsidR="006553B0" w:rsidRPr="00A403BC" w:rsidRDefault="006553B0" w:rsidP="00A40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3BC">
              <w:rPr>
                <w:rFonts w:ascii="Times New Roman" w:hAnsi="Times New Roman" w:cs="Times New Roman"/>
                <w:sz w:val="24"/>
                <w:szCs w:val="24"/>
              </w:rPr>
              <w:t>Издательство «Просвещение»</w:t>
            </w:r>
          </w:p>
          <w:p w:rsidR="006553B0" w:rsidRPr="000D3724" w:rsidRDefault="006553B0" w:rsidP="00A40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gridSpan w:val="8"/>
            <w:tcBorders>
              <w:right w:val="single" w:sz="4" w:space="0" w:color="auto"/>
            </w:tcBorders>
          </w:tcPr>
          <w:p w:rsidR="006553B0" w:rsidRPr="00E418CA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E418CA">
              <w:rPr>
                <w:rFonts w:ascii="Times New Roman" w:hAnsi="Times New Roman" w:cs="Times New Roman"/>
                <w:sz w:val="24"/>
                <w:szCs w:val="24"/>
              </w:rPr>
              <w:t>013</w:t>
            </w:r>
          </w:p>
        </w:tc>
        <w:tc>
          <w:tcPr>
            <w:tcW w:w="932" w:type="dxa"/>
            <w:gridSpan w:val="3"/>
            <w:tcBorders>
              <w:left w:val="single" w:sz="4" w:space="0" w:color="auto"/>
            </w:tcBorders>
          </w:tcPr>
          <w:p w:rsidR="006553B0" w:rsidRPr="00E418CA" w:rsidRDefault="00E418CA" w:rsidP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553B0" w:rsidRPr="000D3724" w:rsidTr="00BD228D">
        <w:tc>
          <w:tcPr>
            <w:tcW w:w="1413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1.1.6.1.8.</w:t>
            </w:r>
            <w:r w:rsidRPr="000D37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126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Рагозина Т.М., Гринева А.А., </w:t>
            </w:r>
            <w:proofErr w:type="spell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Мылова</w:t>
            </w:r>
            <w:proofErr w:type="spellEnd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 И.Б.</w:t>
            </w:r>
          </w:p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268" w:type="dxa"/>
          </w:tcPr>
          <w:p w:rsidR="006553B0" w:rsidRPr="000D3724" w:rsidRDefault="006553B0" w:rsidP="00C24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67533">
              <w:rPr>
                <w:rFonts w:ascii="Times New Roman" w:hAnsi="Times New Roman" w:cs="Times New Roman"/>
                <w:sz w:val="24"/>
                <w:szCs w:val="24"/>
              </w:rPr>
              <w:t>здательство "</w:t>
            </w:r>
            <w:proofErr w:type="spellStart"/>
            <w:r w:rsidR="00667533">
              <w:rPr>
                <w:rFonts w:ascii="Times New Roman" w:hAnsi="Times New Roman" w:cs="Times New Roman"/>
                <w:sz w:val="24"/>
                <w:szCs w:val="24"/>
              </w:rPr>
              <w:t>Академкнига</w:t>
            </w:r>
            <w:proofErr w:type="spellEnd"/>
            <w:r w:rsidR="0066753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553B0" w:rsidRPr="000D3724" w:rsidRDefault="006553B0" w:rsidP="00C24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53B0" w:rsidRPr="000D3724" w:rsidRDefault="006553B0" w:rsidP="00E37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  <w:gridSpan w:val="7"/>
            <w:tcBorders>
              <w:right w:val="single" w:sz="4" w:space="0" w:color="auto"/>
            </w:tcBorders>
          </w:tcPr>
          <w:p w:rsidR="006553B0" w:rsidRPr="000D3724" w:rsidRDefault="00E418C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6553B0" w:rsidRPr="000D37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46" w:type="dxa"/>
            <w:gridSpan w:val="4"/>
            <w:tcBorders>
              <w:left w:val="single" w:sz="4" w:space="0" w:color="auto"/>
            </w:tcBorders>
          </w:tcPr>
          <w:p w:rsidR="006553B0" w:rsidRPr="00E418CA" w:rsidRDefault="00E418CA" w:rsidP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553B0" w:rsidRPr="000D3724" w:rsidTr="00BD228D">
        <w:tc>
          <w:tcPr>
            <w:tcW w:w="1413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1.1.6.1.8.</w:t>
            </w:r>
            <w:r w:rsidRPr="000D37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126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Рагозина Т.М., Гринева А.А., </w:t>
            </w:r>
            <w:proofErr w:type="spell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Мылова</w:t>
            </w:r>
            <w:proofErr w:type="spellEnd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 И.Б.</w:t>
            </w:r>
          </w:p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268" w:type="dxa"/>
          </w:tcPr>
          <w:p w:rsidR="006553B0" w:rsidRPr="000D3724" w:rsidRDefault="006553B0" w:rsidP="00C24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67533">
              <w:rPr>
                <w:rFonts w:ascii="Times New Roman" w:hAnsi="Times New Roman" w:cs="Times New Roman"/>
                <w:sz w:val="24"/>
                <w:szCs w:val="24"/>
              </w:rPr>
              <w:t>здательство "</w:t>
            </w:r>
            <w:proofErr w:type="spellStart"/>
            <w:r w:rsidR="00667533">
              <w:rPr>
                <w:rFonts w:ascii="Times New Roman" w:hAnsi="Times New Roman" w:cs="Times New Roman"/>
                <w:sz w:val="24"/>
                <w:szCs w:val="24"/>
              </w:rPr>
              <w:t>Академкнига</w:t>
            </w:r>
            <w:proofErr w:type="spellEnd"/>
          </w:p>
          <w:p w:rsidR="006553B0" w:rsidRPr="000D3724" w:rsidRDefault="006553B0" w:rsidP="00C24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53B0" w:rsidRPr="000D3724" w:rsidRDefault="006553B0" w:rsidP="00E37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  <w:gridSpan w:val="7"/>
            <w:tcBorders>
              <w:right w:val="single" w:sz="4" w:space="0" w:color="auto"/>
            </w:tcBorders>
          </w:tcPr>
          <w:p w:rsidR="006553B0" w:rsidRPr="000D3724" w:rsidRDefault="00E418C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6553B0" w:rsidRPr="000D37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946" w:type="dxa"/>
            <w:gridSpan w:val="4"/>
            <w:tcBorders>
              <w:left w:val="single" w:sz="4" w:space="0" w:color="auto"/>
            </w:tcBorders>
          </w:tcPr>
          <w:p w:rsidR="006553B0" w:rsidRPr="00E418CA" w:rsidRDefault="00E418CA" w:rsidP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40540" w:rsidRPr="000D3724" w:rsidTr="00BD228D">
        <w:tc>
          <w:tcPr>
            <w:tcW w:w="1413" w:type="dxa"/>
          </w:tcPr>
          <w:p w:rsidR="00940540" w:rsidRPr="000D3724" w:rsidRDefault="0094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40540" w:rsidRPr="000D3724" w:rsidRDefault="0094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</w:tcPr>
          <w:p w:rsidR="00940540" w:rsidRPr="00940540" w:rsidRDefault="009405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540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 (Предметная область)</w:t>
            </w:r>
          </w:p>
        </w:tc>
        <w:tc>
          <w:tcPr>
            <w:tcW w:w="2268" w:type="dxa"/>
          </w:tcPr>
          <w:p w:rsidR="00940540" w:rsidRPr="000D3724" w:rsidRDefault="00940540" w:rsidP="00C24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4" w:type="dxa"/>
            <w:gridSpan w:val="11"/>
          </w:tcPr>
          <w:p w:rsidR="00940540" w:rsidRPr="000D3724" w:rsidRDefault="0094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3B0" w:rsidRPr="000D3724" w:rsidTr="00BD228D">
        <w:tc>
          <w:tcPr>
            <w:tcW w:w="1413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1.1.7.1.3.1</w:t>
            </w:r>
          </w:p>
        </w:tc>
        <w:tc>
          <w:tcPr>
            <w:tcW w:w="2126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Лях В.И.</w:t>
            </w:r>
          </w:p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07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Лях В.И.</w:t>
            </w:r>
          </w:p>
        </w:tc>
        <w:tc>
          <w:tcPr>
            <w:tcW w:w="2268" w:type="dxa"/>
          </w:tcPr>
          <w:p w:rsidR="006553B0" w:rsidRPr="000D3724" w:rsidRDefault="006553B0" w:rsidP="00C24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  <w:p w:rsidR="006553B0" w:rsidRPr="00E418CA" w:rsidRDefault="006553B0" w:rsidP="00C24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  <w:gridSpan w:val="7"/>
            <w:tcBorders>
              <w:right w:val="single" w:sz="4" w:space="0" w:color="auto"/>
            </w:tcBorders>
          </w:tcPr>
          <w:p w:rsidR="006553B0" w:rsidRPr="000D3724" w:rsidRDefault="00E41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946" w:type="dxa"/>
            <w:gridSpan w:val="4"/>
            <w:tcBorders>
              <w:left w:val="single" w:sz="4" w:space="0" w:color="auto"/>
            </w:tcBorders>
          </w:tcPr>
          <w:p w:rsidR="006553B0" w:rsidRPr="000D3724" w:rsidRDefault="00E418CA" w:rsidP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</w:tr>
      <w:tr w:rsidR="00940540" w:rsidRPr="000D3724" w:rsidTr="00BD228D">
        <w:tc>
          <w:tcPr>
            <w:tcW w:w="1413" w:type="dxa"/>
          </w:tcPr>
          <w:p w:rsidR="00940540" w:rsidRPr="000D3724" w:rsidRDefault="0094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40540" w:rsidRPr="000D3724" w:rsidRDefault="0094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</w:tcPr>
          <w:p w:rsidR="00940540" w:rsidRPr="00940540" w:rsidRDefault="009405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540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общее образование</w:t>
            </w:r>
          </w:p>
        </w:tc>
        <w:tc>
          <w:tcPr>
            <w:tcW w:w="2268" w:type="dxa"/>
          </w:tcPr>
          <w:p w:rsidR="00940540" w:rsidRPr="000D3724" w:rsidRDefault="00940540" w:rsidP="00C24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4" w:type="dxa"/>
            <w:gridSpan w:val="11"/>
          </w:tcPr>
          <w:p w:rsidR="00940540" w:rsidRPr="000D3724" w:rsidRDefault="0094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540" w:rsidRPr="000D3724" w:rsidTr="00BD228D">
        <w:tc>
          <w:tcPr>
            <w:tcW w:w="1413" w:type="dxa"/>
          </w:tcPr>
          <w:p w:rsidR="00940540" w:rsidRPr="000D3724" w:rsidRDefault="0094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40540" w:rsidRPr="000D3724" w:rsidRDefault="0094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</w:tcPr>
          <w:p w:rsidR="00940540" w:rsidRPr="00940540" w:rsidRDefault="009405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540">
              <w:rPr>
                <w:rFonts w:ascii="Times New Roman" w:hAnsi="Times New Roman" w:cs="Times New Roman"/>
                <w:b/>
                <w:sz w:val="24"/>
                <w:szCs w:val="24"/>
              </w:rPr>
              <w:t>Филология (предметная область) Русский язык</w:t>
            </w:r>
          </w:p>
        </w:tc>
        <w:tc>
          <w:tcPr>
            <w:tcW w:w="2268" w:type="dxa"/>
          </w:tcPr>
          <w:p w:rsidR="00940540" w:rsidRPr="000D3724" w:rsidRDefault="00940540" w:rsidP="00C24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4" w:type="dxa"/>
            <w:gridSpan w:val="11"/>
          </w:tcPr>
          <w:p w:rsidR="00940540" w:rsidRPr="000D3724" w:rsidRDefault="0094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3B0" w:rsidRPr="000D3724" w:rsidTr="00BD228D">
        <w:tc>
          <w:tcPr>
            <w:tcW w:w="1413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1.2.1.1.4.1</w:t>
            </w:r>
          </w:p>
        </w:tc>
        <w:tc>
          <w:tcPr>
            <w:tcW w:w="2126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 Т.А., Баранов М.Т., </w:t>
            </w:r>
            <w:proofErr w:type="spell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 Л.А. и др.</w:t>
            </w:r>
          </w:p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Русский язык. В 2-х частях</w:t>
            </w:r>
          </w:p>
        </w:tc>
        <w:tc>
          <w:tcPr>
            <w:tcW w:w="2268" w:type="dxa"/>
          </w:tcPr>
          <w:p w:rsidR="006553B0" w:rsidRPr="000D3724" w:rsidRDefault="006553B0" w:rsidP="00C24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  <w:p w:rsidR="006553B0" w:rsidRPr="000D3724" w:rsidRDefault="006553B0" w:rsidP="00C24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gridSpan w:val="8"/>
            <w:tcBorders>
              <w:right w:val="single" w:sz="4" w:space="0" w:color="auto"/>
            </w:tcBorders>
          </w:tcPr>
          <w:p w:rsidR="006553B0" w:rsidRPr="000D3724" w:rsidRDefault="00E41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932" w:type="dxa"/>
            <w:gridSpan w:val="3"/>
            <w:tcBorders>
              <w:left w:val="single" w:sz="4" w:space="0" w:color="auto"/>
            </w:tcBorders>
          </w:tcPr>
          <w:p w:rsidR="006553B0" w:rsidRPr="000D3724" w:rsidRDefault="00E418CA" w:rsidP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553B0" w:rsidRPr="000D3724" w:rsidTr="00BD228D">
        <w:tc>
          <w:tcPr>
            <w:tcW w:w="1413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1.2.1.1.4.</w:t>
            </w:r>
            <w:r w:rsidRPr="000D37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126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Баранов М.Т., </w:t>
            </w:r>
            <w:proofErr w:type="spell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 Т.А., </w:t>
            </w:r>
            <w:proofErr w:type="spell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ТростенцоваЛ.А</w:t>
            </w:r>
            <w:proofErr w:type="spellEnd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. и др.</w:t>
            </w:r>
          </w:p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Русский язык. В 2-х частях</w:t>
            </w:r>
          </w:p>
        </w:tc>
        <w:tc>
          <w:tcPr>
            <w:tcW w:w="2268" w:type="dxa"/>
          </w:tcPr>
          <w:p w:rsidR="006553B0" w:rsidRPr="000D3724" w:rsidRDefault="006553B0" w:rsidP="00C24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  <w:p w:rsidR="006553B0" w:rsidRPr="000D3724" w:rsidRDefault="006553B0" w:rsidP="00C24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gridSpan w:val="8"/>
            <w:tcBorders>
              <w:right w:val="single" w:sz="4" w:space="0" w:color="auto"/>
            </w:tcBorders>
          </w:tcPr>
          <w:p w:rsidR="006553B0" w:rsidRPr="000D3724" w:rsidRDefault="00E41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932" w:type="dxa"/>
            <w:gridSpan w:val="3"/>
            <w:tcBorders>
              <w:left w:val="single" w:sz="4" w:space="0" w:color="auto"/>
            </w:tcBorders>
          </w:tcPr>
          <w:p w:rsidR="006553B0" w:rsidRPr="000D3724" w:rsidRDefault="00E418CA" w:rsidP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553B0" w:rsidRPr="000D3724" w:rsidTr="00BD228D">
        <w:tc>
          <w:tcPr>
            <w:tcW w:w="1413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1.2.1.1.4.</w:t>
            </w:r>
            <w:r w:rsidRPr="000D37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126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Баранов М.Т., </w:t>
            </w:r>
            <w:proofErr w:type="spell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 Т.А., </w:t>
            </w:r>
            <w:proofErr w:type="spell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 Л.А. и др.</w:t>
            </w:r>
          </w:p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Русский язык. В 2-х частях</w:t>
            </w:r>
          </w:p>
        </w:tc>
        <w:tc>
          <w:tcPr>
            <w:tcW w:w="2268" w:type="dxa"/>
          </w:tcPr>
          <w:p w:rsidR="006553B0" w:rsidRPr="000D3724" w:rsidRDefault="006553B0" w:rsidP="00DF7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  <w:p w:rsidR="006553B0" w:rsidRPr="000D3724" w:rsidRDefault="006553B0" w:rsidP="00DF7C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gridSpan w:val="8"/>
            <w:tcBorders>
              <w:right w:val="single" w:sz="4" w:space="0" w:color="auto"/>
            </w:tcBorders>
          </w:tcPr>
          <w:p w:rsidR="006553B0" w:rsidRPr="000D3724" w:rsidRDefault="00E41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32" w:type="dxa"/>
            <w:gridSpan w:val="3"/>
            <w:tcBorders>
              <w:left w:val="single" w:sz="4" w:space="0" w:color="auto"/>
            </w:tcBorders>
          </w:tcPr>
          <w:p w:rsidR="006553B0" w:rsidRPr="000D3724" w:rsidRDefault="00E418CA" w:rsidP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553B0" w:rsidRPr="000D3724" w:rsidTr="00BD228D">
        <w:tc>
          <w:tcPr>
            <w:tcW w:w="1413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1.2.1.1.4.</w:t>
            </w:r>
            <w:r w:rsidRPr="000D37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126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 Л.А., </w:t>
            </w:r>
            <w:proofErr w:type="spell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 Т.А., </w:t>
            </w:r>
            <w:proofErr w:type="spell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Дейкина</w:t>
            </w:r>
            <w:proofErr w:type="spellEnd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 А.Д. и др.</w:t>
            </w:r>
          </w:p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Русский язык.</w:t>
            </w:r>
          </w:p>
        </w:tc>
        <w:tc>
          <w:tcPr>
            <w:tcW w:w="2268" w:type="dxa"/>
          </w:tcPr>
          <w:p w:rsidR="006553B0" w:rsidRPr="000D3724" w:rsidRDefault="006553B0" w:rsidP="00DF7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  <w:p w:rsidR="006553B0" w:rsidRPr="00E418CA" w:rsidRDefault="006553B0" w:rsidP="00DF7C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53B0" w:rsidRPr="000D3724" w:rsidRDefault="006553B0" w:rsidP="00DF7C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gridSpan w:val="8"/>
            <w:tcBorders>
              <w:right w:val="single" w:sz="4" w:space="0" w:color="auto"/>
            </w:tcBorders>
          </w:tcPr>
          <w:p w:rsidR="006553B0" w:rsidRPr="000D3724" w:rsidRDefault="00E41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932" w:type="dxa"/>
            <w:gridSpan w:val="3"/>
            <w:tcBorders>
              <w:left w:val="single" w:sz="4" w:space="0" w:color="auto"/>
            </w:tcBorders>
          </w:tcPr>
          <w:p w:rsidR="006553B0" w:rsidRPr="000D3724" w:rsidRDefault="00E418CA" w:rsidP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553B0" w:rsidRPr="000D3724" w:rsidTr="00BD228D">
        <w:tc>
          <w:tcPr>
            <w:tcW w:w="1413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1.2.1.1.4.</w:t>
            </w:r>
            <w:r w:rsidRPr="000D37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126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 Л.А., </w:t>
            </w:r>
            <w:proofErr w:type="spell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 Т.А., </w:t>
            </w:r>
            <w:proofErr w:type="spell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Дейкина</w:t>
            </w:r>
            <w:proofErr w:type="spellEnd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 А.Д. и др.</w:t>
            </w:r>
          </w:p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Русский язык.</w:t>
            </w:r>
          </w:p>
        </w:tc>
        <w:tc>
          <w:tcPr>
            <w:tcW w:w="2268" w:type="dxa"/>
          </w:tcPr>
          <w:p w:rsidR="006553B0" w:rsidRPr="000D3724" w:rsidRDefault="006553B0" w:rsidP="00DF7C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  <w:p w:rsidR="006553B0" w:rsidRPr="00E418CA" w:rsidRDefault="006553B0" w:rsidP="00DF7C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53B0" w:rsidRPr="000D3724" w:rsidRDefault="006553B0" w:rsidP="00DF7C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gridSpan w:val="8"/>
            <w:tcBorders>
              <w:right w:val="single" w:sz="4" w:space="0" w:color="auto"/>
            </w:tcBorders>
          </w:tcPr>
          <w:p w:rsidR="006553B0" w:rsidRPr="000D3724" w:rsidRDefault="00E41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932" w:type="dxa"/>
            <w:gridSpan w:val="3"/>
            <w:tcBorders>
              <w:left w:val="single" w:sz="4" w:space="0" w:color="auto"/>
            </w:tcBorders>
          </w:tcPr>
          <w:p w:rsidR="006553B0" w:rsidRPr="000D3724" w:rsidRDefault="00E418CA" w:rsidP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40540" w:rsidRPr="000D3724" w:rsidTr="00BD228D">
        <w:tc>
          <w:tcPr>
            <w:tcW w:w="1413" w:type="dxa"/>
          </w:tcPr>
          <w:p w:rsidR="00940540" w:rsidRPr="000D3724" w:rsidRDefault="0094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40540" w:rsidRPr="000D3724" w:rsidRDefault="0094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</w:tcPr>
          <w:p w:rsidR="00940540" w:rsidRPr="000D3724" w:rsidRDefault="00940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540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 (учебный предмет</w:t>
            </w: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:rsidR="00940540" w:rsidRPr="000D3724" w:rsidRDefault="00940540" w:rsidP="00DF7C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4" w:type="dxa"/>
            <w:gridSpan w:val="11"/>
          </w:tcPr>
          <w:p w:rsidR="00940540" w:rsidRPr="000D3724" w:rsidRDefault="0094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3B0" w:rsidRPr="000D3724" w:rsidTr="00BD228D">
        <w:tc>
          <w:tcPr>
            <w:tcW w:w="1413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1.2.1.2.1.1</w:t>
            </w:r>
          </w:p>
        </w:tc>
        <w:tc>
          <w:tcPr>
            <w:tcW w:w="2126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Коровина В.Я., Журавлев В.П., Коровин В.И.</w:t>
            </w:r>
          </w:p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1.2.1.2.1.1</w:t>
            </w:r>
          </w:p>
        </w:tc>
        <w:tc>
          <w:tcPr>
            <w:tcW w:w="2807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Литература. В 2-х частях</w:t>
            </w:r>
          </w:p>
        </w:tc>
        <w:tc>
          <w:tcPr>
            <w:tcW w:w="2268" w:type="dxa"/>
          </w:tcPr>
          <w:p w:rsidR="006553B0" w:rsidRPr="000D3724" w:rsidRDefault="006553B0" w:rsidP="00545D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  <w:p w:rsidR="006553B0" w:rsidRPr="00E418CA" w:rsidRDefault="006553B0" w:rsidP="00545D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53B0" w:rsidRPr="000D3724" w:rsidRDefault="006553B0" w:rsidP="00DF7C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gridSpan w:val="10"/>
            <w:tcBorders>
              <w:right w:val="single" w:sz="4" w:space="0" w:color="auto"/>
            </w:tcBorders>
          </w:tcPr>
          <w:p w:rsidR="006553B0" w:rsidRPr="00E418CA" w:rsidRDefault="00E41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853" w:type="dxa"/>
            <w:tcBorders>
              <w:left w:val="single" w:sz="4" w:space="0" w:color="auto"/>
            </w:tcBorders>
          </w:tcPr>
          <w:p w:rsidR="006553B0" w:rsidRPr="00E418CA" w:rsidRDefault="00E418CA" w:rsidP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553B0" w:rsidRPr="000D3724" w:rsidTr="00BD228D">
        <w:tc>
          <w:tcPr>
            <w:tcW w:w="1413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1.2.1.2.1.</w:t>
            </w:r>
            <w:r w:rsidRPr="000D37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126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Полухина</w:t>
            </w:r>
            <w:proofErr w:type="spellEnd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 В.П., Коровина В.Я., Журавлев В.П. и др. / Под ред. Коровиной В.Я.</w:t>
            </w:r>
          </w:p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07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Литература. В 2-х частях</w:t>
            </w:r>
          </w:p>
        </w:tc>
        <w:tc>
          <w:tcPr>
            <w:tcW w:w="2268" w:type="dxa"/>
          </w:tcPr>
          <w:p w:rsidR="006553B0" w:rsidRPr="000D3724" w:rsidRDefault="006553B0" w:rsidP="00545D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  <w:p w:rsidR="006553B0" w:rsidRPr="00E418CA" w:rsidRDefault="006553B0" w:rsidP="00545D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53B0" w:rsidRPr="000D3724" w:rsidRDefault="006553B0" w:rsidP="00DF7C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gridSpan w:val="10"/>
            <w:tcBorders>
              <w:right w:val="single" w:sz="4" w:space="0" w:color="auto"/>
            </w:tcBorders>
          </w:tcPr>
          <w:p w:rsidR="006553B0" w:rsidRPr="00E418CA" w:rsidRDefault="00E41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853" w:type="dxa"/>
            <w:tcBorders>
              <w:left w:val="single" w:sz="4" w:space="0" w:color="auto"/>
            </w:tcBorders>
          </w:tcPr>
          <w:p w:rsidR="006553B0" w:rsidRPr="00E418CA" w:rsidRDefault="00E418CA" w:rsidP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553B0" w:rsidRPr="000D3724" w:rsidTr="00BD228D">
        <w:tc>
          <w:tcPr>
            <w:tcW w:w="1413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1.2.1.2.1.</w:t>
            </w:r>
            <w:r w:rsidRPr="000D37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126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Коровина В.Я., Журавлев В.П., Коровин В.И.</w:t>
            </w:r>
          </w:p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Литература. В 2-х частях</w:t>
            </w:r>
          </w:p>
        </w:tc>
        <w:tc>
          <w:tcPr>
            <w:tcW w:w="2268" w:type="dxa"/>
          </w:tcPr>
          <w:p w:rsidR="006553B0" w:rsidRPr="000D3724" w:rsidRDefault="006553B0" w:rsidP="00545D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  <w:p w:rsidR="006553B0" w:rsidRPr="00E418CA" w:rsidRDefault="006553B0" w:rsidP="00545D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53B0" w:rsidRPr="000D3724" w:rsidRDefault="006553B0" w:rsidP="00DF7C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gridSpan w:val="10"/>
            <w:tcBorders>
              <w:right w:val="single" w:sz="4" w:space="0" w:color="auto"/>
            </w:tcBorders>
          </w:tcPr>
          <w:p w:rsidR="006553B0" w:rsidRPr="000D3724" w:rsidRDefault="00E41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6553B0" w:rsidRPr="000D372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3" w:type="dxa"/>
            <w:tcBorders>
              <w:left w:val="single" w:sz="4" w:space="0" w:color="auto"/>
            </w:tcBorders>
          </w:tcPr>
          <w:p w:rsidR="006553B0" w:rsidRPr="000D3724" w:rsidRDefault="00E418CA" w:rsidP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553B0" w:rsidRPr="000D3724" w:rsidTr="00BD228D">
        <w:trPr>
          <w:trHeight w:val="64"/>
        </w:trPr>
        <w:tc>
          <w:tcPr>
            <w:tcW w:w="1413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1.2.1.2.1.</w:t>
            </w:r>
            <w:r w:rsidRPr="000D37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126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Коровина В.Я., Журавлев В.П., Коровин В.И.</w:t>
            </w:r>
          </w:p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Литература. В 2-х частях</w:t>
            </w:r>
          </w:p>
        </w:tc>
        <w:tc>
          <w:tcPr>
            <w:tcW w:w="2268" w:type="dxa"/>
          </w:tcPr>
          <w:p w:rsidR="006553B0" w:rsidRPr="000D3724" w:rsidRDefault="006553B0" w:rsidP="00545D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  <w:p w:rsidR="006553B0" w:rsidRPr="00E418CA" w:rsidRDefault="006553B0" w:rsidP="00545D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53B0" w:rsidRPr="000D3724" w:rsidRDefault="006553B0" w:rsidP="00545D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gridSpan w:val="10"/>
            <w:tcBorders>
              <w:right w:val="single" w:sz="4" w:space="0" w:color="auto"/>
            </w:tcBorders>
          </w:tcPr>
          <w:p w:rsidR="006553B0" w:rsidRPr="000D3724" w:rsidRDefault="00E418C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6553B0" w:rsidRPr="000D37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853" w:type="dxa"/>
            <w:tcBorders>
              <w:left w:val="single" w:sz="4" w:space="0" w:color="auto"/>
            </w:tcBorders>
          </w:tcPr>
          <w:p w:rsidR="006553B0" w:rsidRPr="00E418CA" w:rsidRDefault="00E418CA" w:rsidP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553B0" w:rsidRPr="000D3724" w:rsidTr="00BD228D">
        <w:tc>
          <w:tcPr>
            <w:tcW w:w="1413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1.2.1.2.1.</w:t>
            </w:r>
            <w:r w:rsidRPr="000D37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126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Коровина В.Я., Журавлев В.П., Коровин В.И. и др.</w:t>
            </w:r>
          </w:p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Литература. В 2-х частях</w:t>
            </w:r>
          </w:p>
        </w:tc>
        <w:tc>
          <w:tcPr>
            <w:tcW w:w="2268" w:type="dxa"/>
          </w:tcPr>
          <w:p w:rsidR="006553B0" w:rsidRPr="000D3724" w:rsidRDefault="006553B0" w:rsidP="00545D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  <w:p w:rsidR="006553B0" w:rsidRPr="00E418CA" w:rsidRDefault="006553B0" w:rsidP="00545D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53B0" w:rsidRPr="000D3724" w:rsidRDefault="006553B0" w:rsidP="00545D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gridSpan w:val="10"/>
            <w:tcBorders>
              <w:right w:val="single" w:sz="4" w:space="0" w:color="auto"/>
            </w:tcBorders>
          </w:tcPr>
          <w:p w:rsidR="006553B0" w:rsidRPr="000D3724" w:rsidRDefault="00E41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853" w:type="dxa"/>
            <w:tcBorders>
              <w:left w:val="single" w:sz="4" w:space="0" w:color="auto"/>
            </w:tcBorders>
          </w:tcPr>
          <w:p w:rsidR="006553B0" w:rsidRPr="000D3724" w:rsidRDefault="00E418CA" w:rsidP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40540" w:rsidRPr="000D3724" w:rsidTr="00BD228D">
        <w:tc>
          <w:tcPr>
            <w:tcW w:w="1413" w:type="dxa"/>
          </w:tcPr>
          <w:p w:rsidR="00940540" w:rsidRPr="000D3724" w:rsidRDefault="0094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40540" w:rsidRPr="000D3724" w:rsidRDefault="0094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</w:tcPr>
          <w:p w:rsidR="00940540" w:rsidRPr="00940540" w:rsidRDefault="009405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540">
              <w:rPr>
                <w:rFonts w:ascii="Times New Roman" w:hAnsi="Times New Roman" w:cs="Times New Roman"/>
                <w:b/>
                <w:sz w:val="24"/>
                <w:szCs w:val="24"/>
              </w:rPr>
              <w:t>Иностранный язык (учебный предмет)</w:t>
            </w:r>
          </w:p>
        </w:tc>
        <w:tc>
          <w:tcPr>
            <w:tcW w:w="2268" w:type="dxa"/>
          </w:tcPr>
          <w:p w:rsidR="00940540" w:rsidRPr="000D3724" w:rsidRDefault="00940540" w:rsidP="00545D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4" w:type="dxa"/>
            <w:gridSpan w:val="11"/>
          </w:tcPr>
          <w:p w:rsidR="00940540" w:rsidRPr="000D3724" w:rsidRDefault="0094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3B0" w:rsidRPr="000D3724" w:rsidTr="00BD228D">
        <w:tc>
          <w:tcPr>
            <w:tcW w:w="1413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1.2.1.3.5.1</w:t>
            </w:r>
          </w:p>
        </w:tc>
        <w:tc>
          <w:tcPr>
            <w:tcW w:w="2126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Ваулина Ю.Е., Дули Д., </w:t>
            </w:r>
            <w:proofErr w:type="spell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Подоляко</w:t>
            </w:r>
            <w:proofErr w:type="spellEnd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 О.Е. и др.</w:t>
            </w:r>
          </w:p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Английский язык. 5 класс</w:t>
            </w:r>
          </w:p>
        </w:tc>
        <w:tc>
          <w:tcPr>
            <w:tcW w:w="2268" w:type="dxa"/>
          </w:tcPr>
          <w:p w:rsidR="006553B0" w:rsidRPr="000D3724" w:rsidRDefault="006553B0" w:rsidP="00DA211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  <w:p w:rsidR="006553B0" w:rsidRPr="000D3724" w:rsidRDefault="006553B0" w:rsidP="00DA21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gridSpan w:val="10"/>
            <w:tcBorders>
              <w:right w:val="single" w:sz="4" w:space="0" w:color="auto"/>
            </w:tcBorders>
          </w:tcPr>
          <w:p w:rsidR="006553B0" w:rsidRPr="000D3724" w:rsidRDefault="00E41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6553B0" w:rsidRPr="000D37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3" w:type="dxa"/>
            <w:tcBorders>
              <w:left w:val="single" w:sz="4" w:space="0" w:color="auto"/>
            </w:tcBorders>
          </w:tcPr>
          <w:p w:rsidR="006553B0" w:rsidRPr="000D3724" w:rsidRDefault="00E418CA" w:rsidP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553B0" w:rsidRPr="000D3724" w:rsidTr="00BD228D">
        <w:tc>
          <w:tcPr>
            <w:tcW w:w="1413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1.2.1.3.5.</w:t>
            </w:r>
            <w:r w:rsidRPr="000D37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126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Ваулина Ю.Е., Дули Д., </w:t>
            </w:r>
            <w:proofErr w:type="spell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Подоляко</w:t>
            </w:r>
            <w:proofErr w:type="spellEnd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 О.Е. и др.</w:t>
            </w:r>
          </w:p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Английский язык.</w:t>
            </w:r>
          </w:p>
        </w:tc>
        <w:tc>
          <w:tcPr>
            <w:tcW w:w="2268" w:type="dxa"/>
          </w:tcPr>
          <w:p w:rsidR="006553B0" w:rsidRPr="000D3724" w:rsidRDefault="006553B0" w:rsidP="00CA4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  <w:p w:rsidR="006553B0" w:rsidRPr="000D3724" w:rsidRDefault="006553B0" w:rsidP="00CA47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553B0" w:rsidRPr="000D3724" w:rsidRDefault="006553B0" w:rsidP="00545D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gridSpan w:val="10"/>
            <w:tcBorders>
              <w:right w:val="single" w:sz="4" w:space="0" w:color="auto"/>
            </w:tcBorders>
          </w:tcPr>
          <w:p w:rsidR="006553B0" w:rsidRPr="000D3724" w:rsidRDefault="00E41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6553B0" w:rsidRPr="000D372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3" w:type="dxa"/>
            <w:tcBorders>
              <w:left w:val="single" w:sz="4" w:space="0" w:color="auto"/>
            </w:tcBorders>
          </w:tcPr>
          <w:p w:rsidR="006553B0" w:rsidRPr="000D3724" w:rsidRDefault="00E418CA" w:rsidP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553B0" w:rsidRPr="000D3724" w:rsidTr="00BD228D">
        <w:tc>
          <w:tcPr>
            <w:tcW w:w="1413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1.2.1.3.5.</w:t>
            </w:r>
            <w:r w:rsidRPr="000D37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126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Ваулина Ю.Е., Дули Д., </w:t>
            </w:r>
            <w:proofErr w:type="spell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Подоляко</w:t>
            </w:r>
            <w:proofErr w:type="spellEnd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 О.Е. и др.</w:t>
            </w:r>
          </w:p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</w:tcPr>
          <w:p w:rsidR="006553B0" w:rsidRPr="000D3724" w:rsidRDefault="006553B0" w:rsidP="00CA47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Английский язык.</w:t>
            </w:r>
          </w:p>
        </w:tc>
        <w:tc>
          <w:tcPr>
            <w:tcW w:w="2268" w:type="dxa"/>
          </w:tcPr>
          <w:p w:rsidR="006553B0" w:rsidRPr="000D3724" w:rsidRDefault="006553B0" w:rsidP="00CA4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  <w:p w:rsidR="006553B0" w:rsidRPr="000D3724" w:rsidRDefault="006553B0" w:rsidP="00CA47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553B0" w:rsidRPr="000D3724" w:rsidRDefault="006553B0" w:rsidP="00545D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gridSpan w:val="10"/>
            <w:tcBorders>
              <w:right w:val="single" w:sz="4" w:space="0" w:color="auto"/>
            </w:tcBorders>
          </w:tcPr>
          <w:p w:rsidR="006553B0" w:rsidRPr="000D3724" w:rsidRDefault="00E41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6553B0" w:rsidRPr="000D372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3" w:type="dxa"/>
            <w:tcBorders>
              <w:left w:val="single" w:sz="4" w:space="0" w:color="auto"/>
            </w:tcBorders>
          </w:tcPr>
          <w:p w:rsidR="006553B0" w:rsidRPr="000D3724" w:rsidRDefault="00E418CA" w:rsidP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553B0" w:rsidRPr="000D3724" w:rsidTr="00BD228D">
        <w:tc>
          <w:tcPr>
            <w:tcW w:w="1413" w:type="dxa"/>
          </w:tcPr>
          <w:p w:rsidR="006553B0" w:rsidRPr="000D3724" w:rsidRDefault="006553B0" w:rsidP="00234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1.2.1.3.5.4</w:t>
            </w:r>
          </w:p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553B0" w:rsidRPr="000D3724" w:rsidRDefault="006553B0" w:rsidP="00234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Ваулина Ю.Е., Дули Д., </w:t>
            </w:r>
            <w:proofErr w:type="spell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Подоляко</w:t>
            </w:r>
            <w:proofErr w:type="spellEnd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 О.Е. и др.</w:t>
            </w:r>
          </w:p>
        </w:tc>
        <w:tc>
          <w:tcPr>
            <w:tcW w:w="2807" w:type="dxa"/>
          </w:tcPr>
          <w:p w:rsidR="006553B0" w:rsidRPr="000D3724" w:rsidRDefault="006553B0" w:rsidP="00CA4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Английский язык.</w:t>
            </w:r>
          </w:p>
        </w:tc>
        <w:tc>
          <w:tcPr>
            <w:tcW w:w="2268" w:type="dxa"/>
          </w:tcPr>
          <w:p w:rsidR="006553B0" w:rsidRPr="000D3724" w:rsidRDefault="006553B0" w:rsidP="00B11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  <w:p w:rsidR="006553B0" w:rsidRPr="00E418CA" w:rsidRDefault="006553B0" w:rsidP="00B11F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53B0" w:rsidRPr="000D3724" w:rsidRDefault="006553B0" w:rsidP="00CA4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gridSpan w:val="10"/>
            <w:tcBorders>
              <w:right w:val="single" w:sz="4" w:space="0" w:color="auto"/>
            </w:tcBorders>
          </w:tcPr>
          <w:p w:rsidR="006553B0" w:rsidRPr="000D3724" w:rsidRDefault="00E418C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6553B0" w:rsidRPr="000D37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853" w:type="dxa"/>
            <w:tcBorders>
              <w:left w:val="single" w:sz="4" w:space="0" w:color="auto"/>
            </w:tcBorders>
          </w:tcPr>
          <w:p w:rsidR="006553B0" w:rsidRPr="00E418CA" w:rsidRDefault="00E418CA" w:rsidP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553B0" w:rsidRPr="000D3724" w:rsidTr="00BD228D">
        <w:tc>
          <w:tcPr>
            <w:tcW w:w="1413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1.2.1.3.5.</w:t>
            </w:r>
            <w:r w:rsidRPr="000D37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126" w:type="dxa"/>
          </w:tcPr>
          <w:p w:rsidR="006553B0" w:rsidRPr="000D3724" w:rsidRDefault="006553B0" w:rsidP="004F6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Ваулина Ю.Е., Дули Д., </w:t>
            </w:r>
            <w:proofErr w:type="spell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Подоляко</w:t>
            </w:r>
            <w:proofErr w:type="spellEnd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 О.Е. и др.</w:t>
            </w:r>
          </w:p>
        </w:tc>
        <w:tc>
          <w:tcPr>
            <w:tcW w:w="2807" w:type="dxa"/>
          </w:tcPr>
          <w:p w:rsidR="006553B0" w:rsidRPr="000D3724" w:rsidRDefault="006553B0" w:rsidP="00CA4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268" w:type="dxa"/>
          </w:tcPr>
          <w:p w:rsidR="006553B0" w:rsidRPr="000D3724" w:rsidRDefault="006553B0" w:rsidP="00CA4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  <w:p w:rsidR="006553B0" w:rsidRPr="00E418CA" w:rsidRDefault="006553B0" w:rsidP="00CA4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53B0" w:rsidRPr="000D3724" w:rsidRDefault="006553B0" w:rsidP="00CA4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gridSpan w:val="10"/>
            <w:tcBorders>
              <w:right w:val="single" w:sz="4" w:space="0" w:color="auto"/>
            </w:tcBorders>
          </w:tcPr>
          <w:p w:rsidR="006553B0" w:rsidRPr="000D3724" w:rsidRDefault="00E41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853" w:type="dxa"/>
            <w:tcBorders>
              <w:left w:val="single" w:sz="4" w:space="0" w:color="auto"/>
            </w:tcBorders>
          </w:tcPr>
          <w:p w:rsidR="006553B0" w:rsidRPr="000D3724" w:rsidRDefault="00E418CA" w:rsidP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40540" w:rsidRPr="000D3724" w:rsidTr="00BD228D">
        <w:tc>
          <w:tcPr>
            <w:tcW w:w="1413" w:type="dxa"/>
          </w:tcPr>
          <w:p w:rsidR="00940540" w:rsidRPr="000D3724" w:rsidRDefault="0094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40540" w:rsidRPr="000D3724" w:rsidRDefault="0094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</w:tcPr>
          <w:p w:rsidR="00940540" w:rsidRPr="00940540" w:rsidRDefault="00940540" w:rsidP="00CA47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540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Общественно-научные предметы (предметная область)</w:t>
            </w:r>
          </w:p>
        </w:tc>
        <w:tc>
          <w:tcPr>
            <w:tcW w:w="2268" w:type="dxa"/>
          </w:tcPr>
          <w:p w:rsidR="00940540" w:rsidRPr="000D3724" w:rsidRDefault="00940540" w:rsidP="00CA4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4" w:type="dxa"/>
            <w:gridSpan w:val="11"/>
          </w:tcPr>
          <w:p w:rsidR="00940540" w:rsidRPr="000D3724" w:rsidRDefault="0094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3B0" w:rsidRPr="000D3724" w:rsidTr="00BD228D">
        <w:tc>
          <w:tcPr>
            <w:tcW w:w="1413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</w:tcPr>
          <w:p w:rsidR="006553B0" w:rsidRPr="000D3724" w:rsidRDefault="006553B0" w:rsidP="00CA4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История России (учебный предмет)</w:t>
            </w:r>
          </w:p>
        </w:tc>
        <w:tc>
          <w:tcPr>
            <w:tcW w:w="2268" w:type="dxa"/>
          </w:tcPr>
          <w:p w:rsidR="006553B0" w:rsidRPr="000D3724" w:rsidRDefault="006553B0" w:rsidP="00CA4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gridSpan w:val="8"/>
            <w:tcBorders>
              <w:right w:val="single" w:sz="4" w:space="0" w:color="auto"/>
            </w:tcBorders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dxa"/>
            <w:gridSpan w:val="3"/>
            <w:tcBorders>
              <w:left w:val="single" w:sz="4" w:space="0" w:color="auto"/>
            </w:tcBorders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3B0" w:rsidRPr="000D3724" w:rsidTr="00BD228D">
        <w:tc>
          <w:tcPr>
            <w:tcW w:w="1413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1.2.2.1.6.1</w:t>
            </w:r>
          </w:p>
        </w:tc>
        <w:tc>
          <w:tcPr>
            <w:tcW w:w="2126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Андреев И.Л., Федоров И.Н.</w:t>
            </w:r>
          </w:p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</w:tcPr>
          <w:p w:rsidR="006553B0" w:rsidRPr="000D3724" w:rsidRDefault="006553B0" w:rsidP="00CA4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История России с древнейших времен до XVI века</w:t>
            </w:r>
          </w:p>
        </w:tc>
        <w:tc>
          <w:tcPr>
            <w:tcW w:w="2268" w:type="dxa"/>
          </w:tcPr>
          <w:p w:rsidR="006553B0" w:rsidRPr="000D3724" w:rsidRDefault="006553B0" w:rsidP="00CA4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 Издательство</w:t>
            </w:r>
          </w:p>
          <w:p w:rsidR="006553B0" w:rsidRPr="000D3724" w:rsidRDefault="006553B0" w:rsidP="00CA4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«Дрофа»</w:t>
            </w:r>
          </w:p>
          <w:p w:rsidR="006553B0" w:rsidRPr="000D3724" w:rsidRDefault="006553B0" w:rsidP="00CA4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gridSpan w:val="8"/>
            <w:tcBorders>
              <w:right w:val="single" w:sz="4" w:space="0" w:color="auto"/>
            </w:tcBorders>
          </w:tcPr>
          <w:p w:rsidR="006553B0" w:rsidRPr="000D3724" w:rsidRDefault="00E41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6553B0" w:rsidRPr="000D372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32" w:type="dxa"/>
            <w:gridSpan w:val="3"/>
            <w:tcBorders>
              <w:left w:val="single" w:sz="4" w:space="0" w:color="auto"/>
            </w:tcBorders>
          </w:tcPr>
          <w:p w:rsidR="006553B0" w:rsidRPr="000D3724" w:rsidRDefault="00E418CA" w:rsidP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553B0" w:rsidRPr="000D3724" w:rsidTr="00BD228D">
        <w:tc>
          <w:tcPr>
            <w:tcW w:w="1413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1.2.2.1.6.</w:t>
            </w:r>
            <w:r w:rsidRPr="000D37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126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Андреев И.Л., Федоров И.Н., Амосова И.В.</w:t>
            </w:r>
          </w:p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</w:tcPr>
          <w:p w:rsidR="006553B0" w:rsidRPr="000D3724" w:rsidRDefault="006553B0" w:rsidP="00CA4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История России XVI - конец XVII века</w:t>
            </w:r>
          </w:p>
        </w:tc>
        <w:tc>
          <w:tcPr>
            <w:tcW w:w="2268" w:type="dxa"/>
          </w:tcPr>
          <w:p w:rsidR="006553B0" w:rsidRPr="000D3724" w:rsidRDefault="006553B0" w:rsidP="00525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Издательство</w:t>
            </w:r>
          </w:p>
          <w:p w:rsidR="006553B0" w:rsidRPr="000D3724" w:rsidRDefault="006553B0" w:rsidP="00525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«Дрофа»</w:t>
            </w:r>
          </w:p>
          <w:p w:rsidR="006553B0" w:rsidRPr="000D3724" w:rsidRDefault="006553B0" w:rsidP="00E418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  <w:gridSpan w:val="9"/>
            <w:tcBorders>
              <w:right w:val="single" w:sz="4" w:space="0" w:color="auto"/>
            </w:tcBorders>
          </w:tcPr>
          <w:p w:rsidR="006553B0" w:rsidRPr="000D3724" w:rsidRDefault="00E41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6553B0" w:rsidRPr="000D372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19" w:type="dxa"/>
            <w:gridSpan w:val="2"/>
            <w:tcBorders>
              <w:left w:val="single" w:sz="4" w:space="0" w:color="auto"/>
            </w:tcBorders>
          </w:tcPr>
          <w:p w:rsidR="006553B0" w:rsidRPr="000D3724" w:rsidRDefault="00E418CA" w:rsidP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553B0" w:rsidRPr="000D3724" w:rsidTr="00BD228D">
        <w:tc>
          <w:tcPr>
            <w:tcW w:w="1413" w:type="dxa"/>
          </w:tcPr>
          <w:p w:rsidR="006553B0" w:rsidRPr="000D3724" w:rsidRDefault="006553B0" w:rsidP="00BD0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1.2.2.1.6.3</w:t>
            </w:r>
          </w:p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553B0" w:rsidRPr="000D3724" w:rsidRDefault="006553B0" w:rsidP="00BD0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Андреев И.Л., Лященко Л.М., </w:t>
            </w:r>
            <w:r w:rsidRPr="000D37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Амосова И.В., </w:t>
            </w:r>
            <w:proofErr w:type="spell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Артасов</w:t>
            </w:r>
            <w:proofErr w:type="spellEnd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 И.А., Федоров И.Н.</w:t>
            </w:r>
          </w:p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</w:tcPr>
          <w:p w:rsidR="006553B0" w:rsidRPr="000D3724" w:rsidRDefault="006553B0" w:rsidP="00972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История России конец XVII-XVIII век</w:t>
            </w:r>
          </w:p>
          <w:p w:rsidR="006553B0" w:rsidRPr="000D3724" w:rsidRDefault="006553B0" w:rsidP="00CA4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553B0" w:rsidRPr="000D3724" w:rsidRDefault="006553B0" w:rsidP="00972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Издательство</w:t>
            </w:r>
          </w:p>
          <w:p w:rsidR="006553B0" w:rsidRPr="000D3724" w:rsidRDefault="006553B0" w:rsidP="00972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«Дрофа»</w:t>
            </w:r>
          </w:p>
          <w:p w:rsidR="006553B0" w:rsidRPr="00E418CA" w:rsidRDefault="006553B0" w:rsidP="00972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  <w:gridSpan w:val="9"/>
            <w:tcBorders>
              <w:right w:val="single" w:sz="4" w:space="0" w:color="auto"/>
            </w:tcBorders>
          </w:tcPr>
          <w:p w:rsidR="006553B0" w:rsidRPr="000D3724" w:rsidRDefault="00E418C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</w:t>
            </w:r>
            <w:r w:rsidR="006553B0" w:rsidRPr="000D37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919" w:type="dxa"/>
            <w:gridSpan w:val="2"/>
            <w:tcBorders>
              <w:left w:val="single" w:sz="4" w:space="0" w:color="auto"/>
            </w:tcBorders>
          </w:tcPr>
          <w:p w:rsidR="006553B0" w:rsidRPr="00E418CA" w:rsidRDefault="00E418CA" w:rsidP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553B0" w:rsidRPr="000D3724" w:rsidTr="00BD228D">
        <w:tc>
          <w:tcPr>
            <w:tcW w:w="1413" w:type="dxa"/>
          </w:tcPr>
          <w:p w:rsidR="006553B0" w:rsidRPr="000D3724" w:rsidRDefault="006553B0" w:rsidP="00BD0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1.2.2.1.6.4</w:t>
            </w:r>
          </w:p>
        </w:tc>
        <w:tc>
          <w:tcPr>
            <w:tcW w:w="2126" w:type="dxa"/>
          </w:tcPr>
          <w:p w:rsidR="006553B0" w:rsidRDefault="006553B0" w:rsidP="00BD0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Ляшенко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Л.М.,</w:t>
            </w:r>
          </w:p>
          <w:p w:rsidR="006553B0" w:rsidRDefault="006553B0" w:rsidP="00BD0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Волобуев О.В.,</w:t>
            </w:r>
          </w:p>
          <w:p w:rsidR="006553B0" w:rsidRPr="000D3724" w:rsidRDefault="006553B0" w:rsidP="00BD0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Симонова Е.В.                                        </w:t>
            </w:r>
          </w:p>
        </w:tc>
        <w:tc>
          <w:tcPr>
            <w:tcW w:w="2807" w:type="dxa"/>
          </w:tcPr>
          <w:p w:rsidR="006553B0" w:rsidRPr="0023192E" w:rsidRDefault="006553B0" w:rsidP="00972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России 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Х-начало ХХ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века</w:t>
            </w:r>
          </w:p>
        </w:tc>
        <w:tc>
          <w:tcPr>
            <w:tcW w:w="2268" w:type="dxa"/>
          </w:tcPr>
          <w:p w:rsidR="006553B0" w:rsidRDefault="006553B0" w:rsidP="00972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Издательство</w:t>
            </w:r>
          </w:p>
          <w:p w:rsidR="006553B0" w:rsidRDefault="006553B0" w:rsidP="00972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«Дрофа»</w:t>
            </w:r>
          </w:p>
          <w:p w:rsidR="006553B0" w:rsidRPr="000D3724" w:rsidRDefault="006553B0" w:rsidP="00972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  <w:gridSpan w:val="9"/>
            <w:tcBorders>
              <w:right w:val="single" w:sz="4" w:space="0" w:color="auto"/>
            </w:tcBorders>
          </w:tcPr>
          <w:p w:rsidR="006553B0" w:rsidRPr="0023192E" w:rsidRDefault="00E41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19" w:type="dxa"/>
            <w:gridSpan w:val="2"/>
            <w:tcBorders>
              <w:left w:val="single" w:sz="4" w:space="0" w:color="auto"/>
            </w:tcBorders>
          </w:tcPr>
          <w:p w:rsidR="006553B0" w:rsidRPr="0023192E" w:rsidRDefault="00E418CA" w:rsidP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40540" w:rsidRPr="000D3724" w:rsidTr="00BD228D">
        <w:tc>
          <w:tcPr>
            <w:tcW w:w="1413" w:type="dxa"/>
          </w:tcPr>
          <w:p w:rsidR="00940540" w:rsidRPr="000D3724" w:rsidRDefault="0094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40540" w:rsidRPr="000D3724" w:rsidRDefault="0094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</w:tcPr>
          <w:p w:rsidR="00940540" w:rsidRPr="00940540" w:rsidRDefault="00940540" w:rsidP="00CA47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540">
              <w:rPr>
                <w:rFonts w:ascii="Times New Roman" w:hAnsi="Times New Roman" w:cs="Times New Roman"/>
                <w:b/>
                <w:sz w:val="24"/>
                <w:szCs w:val="24"/>
              </w:rPr>
              <w:t>Всеобщая история (учебный предмет)</w:t>
            </w:r>
          </w:p>
        </w:tc>
        <w:tc>
          <w:tcPr>
            <w:tcW w:w="2268" w:type="dxa"/>
          </w:tcPr>
          <w:p w:rsidR="00940540" w:rsidRPr="000D3724" w:rsidRDefault="00940540" w:rsidP="00CA4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4" w:type="dxa"/>
            <w:gridSpan w:val="11"/>
          </w:tcPr>
          <w:p w:rsidR="00940540" w:rsidRPr="000D3724" w:rsidRDefault="0094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3B0" w:rsidRPr="000D3724" w:rsidTr="00BD228D">
        <w:tc>
          <w:tcPr>
            <w:tcW w:w="1413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1.2.2.2.1.1</w:t>
            </w:r>
          </w:p>
        </w:tc>
        <w:tc>
          <w:tcPr>
            <w:tcW w:w="2126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Вигасин</w:t>
            </w:r>
            <w:proofErr w:type="spellEnd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 А.А., </w:t>
            </w:r>
            <w:proofErr w:type="spell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Годер</w:t>
            </w:r>
            <w:proofErr w:type="spellEnd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 Г.И., Свенцицкая И.С.</w:t>
            </w:r>
          </w:p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</w:tcPr>
          <w:p w:rsidR="006553B0" w:rsidRPr="000D3724" w:rsidRDefault="006553B0" w:rsidP="00CA4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Всеобщая история. История Древнего мира</w:t>
            </w:r>
          </w:p>
        </w:tc>
        <w:tc>
          <w:tcPr>
            <w:tcW w:w="2268" w:type="dxa"/>
          </w:tcPr>
          <w:p w:rsidR="006553B0" w:rsidRPr="000D3724" w:rsidRDefault="006553B0" w:rsidP="001B1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  <w:p w:rsidR="006553B0" w:rsidRPr="000D3724" w:rsidRDefault="006553B0" w:rsidP="001B13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53B0" w:rsidRPr="000D3724" w:rsidRDefault="006553B0" w:rsidP="00CA4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  <w:gridSpan w:val="9"/>
            <w:tcBorders>
              <w:right w:val="single" w:sz="4" w:space="0" w:color="auto"/>
            </w:tcBorders>
          </w:tcPr>
          <w:p w:rsidR="006553B0" w:rsidRPr="000D3724" w:rsidRDefault="00E41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6553B0" w:rsidRPr="000D37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19" w:type="dxa"/>
            <w:gridSpan w:val="2"/>
            <w:tcBorders>
              <w:left w:val="single" w:sz="4" w:space="0" w:color="auto"/>
            </w:tcBorders>
          </w:tcPr>
          <w:p w:rsidR="006553B0" w:rsidRPr="000D3724" w:rsidRDefault="00E418CA" w:rsidP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553B0" w:rsidRPr="000D3724" w:rsidTr="00BD228D">
        <w:tc>
          <w:tcPr>
            <w:tcW w:w="1413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1.2.2.2.1.</w:t>
            </w:r>
            <w:r w:rsidRPr="000D37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126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Агибалова</w:t>
            </w:r>
            <w:proofErr w:type="spellEnd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 Е.В., Донской Г.М.</w:t>
            </w:r>
          </w:p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</w:tcPr>
          <w:p w:rsidR="006553B0" w:rsidRPr="000D3724" w:rsidRDefault="006553B0" w:rsidP="00CA4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Всеобщая история. История Средних веков</w:t>
            </w:r>
          </w:p>
        </w:tc>
        <w:tc>
          <w:tcPr>
            <w:tcW w:w="2268" w:type="dxa"/>
          </w:tcPr>
          <w:p w:rsidR="006553B0" w:rsidRPr="000D3724" w:rsidRDefault="006553B0" w:rsidP="001B1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  <w:p w:rsidR="006553B0" w:rsidRPr="000D3724" w:rsidRDefault="006553B0" w:rsidP="00CA4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  <w:gridSpan w:val="9"/>
            <w:tcBorders>
              <w:right w:val="single" w:sz="4" w:space="0" w:color="auto"/>
            </w:tcBorders>
          </w:tcPr>
          <w:p w:rsidR="006553B0" w:rsidRPr="000D3724" w:rsidRDefault="00E41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919" w:type="dxa"/>
            <w:gridSpan w:val="2"/>
            <w:tcBorders>
              <w:left w:val="single" w:sz="4" w:space="0" w:color="auto"/>
            </w:tcBorders>
          </w:tcPr>
          <w:p w:rsidR="006553B0" w:rsidRPr="000D3724" w:rsidRDefault="00E418CA" w:rsidP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553B0" w:rsidRPr="000D3724" w:rsidTr="00BD228D">
        <w:tc>
          <w:tcPr>
            <w:tcW w:w="1413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1.2.2.2.1.</w:t>
            </w:r>
            <w:r w:rsidRPr="000D37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126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Юдовская</w:t>
            </w:r>
            <w:proofErr w:type="spellEnd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 А.Я., Баранов П.А., </w:t>
            </w:r>
          </w:p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Ванюшкина Л.М.</w:t>
            </w:r>
          </w:p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07" w:type="dxa"/>
          </w:tcPr>
          <w:p w:rsidR="006553B0" w:rsidRPr="000D3724" w:rsidRDefault="006553B0" w:rsidP="00CA4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Всеобщая история. История Нового времени. 1500 - 1800</w:t>
            </w:r>
          </w:p>
        </w:tc>
        <w:tc>
          <w:tcPr>
            <w:tcW w:w="2268" w:type="dxa"/>
          </w:tcPr>
          <w:p w:rsidR="006553B0" w:rsidRPr="000D3724" w:rsidRDefault="006553B0" w:rsidP="001B1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  <w:p w:rsidR="006553B0" w:rsidRPr="000D3724" w:rsidRDefault="006553B0" w:rsidP="001B13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  <w:gridSpan w:val="9"/>
            <w:tcBorders>
              <w:right w:val="single" w:sz="4" w:space="0" w:color="auto"/>
            </w:tcBorders>
          </w:tcPr>
          <w:p w:rsidR="006553B0" w:rsidRPr="000D3724" w:rsidRDefault="00E41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6553B0" w:rsidRPr="000D372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19" w:type="dxa"/>
            <w:gridSpan w:val="2"/>
            <w:tcBorders>
              <w:left w:val="single" w:sz="4" w:space="0" w:color="auto"/>
            </w:tcBorders>
          </w:tcPr>
          <w:p w:rsidR="006553B0" w:rsidRPr="000D3724" w:rsidRDefault="00E418CA" w:rsidP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553B0" w:rsidRPr="000D3724" w:rsidTr="00BD228D">
        <w:tc>
          <w:tcPr>
            <w:tcW w:w="1413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1.2.2.2.1.</w:t>
            </w:r>
            <w:r w:rsidRPr="000D37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126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Юдовская</w:t>
            </w:r>
            <w:proofErr w:type="spellEnd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 А.Я., Баранов П.А., Ванюшкина Л.М.</w:t>
            </w:r>
          </w:p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</w:tcPr>
          <w:p w:rsidR="006553B0" w:rsidRPr="000D3724" w:rsidRDefault="006553B0" w:rsidP="00CA4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Всеобщая история. История Нового времени. 1800 - 1900</w:t>
            </w:r>
          </w:p>
        </w:tc>
        <w:tc>
          <w:tcPr>
            <w:tcW w:w="2268" w:type="dxa"/>
          </w:tcPr>
          <w:p w:rsidR="006553B0" w:rsidRPr="000D3724" w:rsidRDefault="006553B0" w:rsidP="001B1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  <w:p w:rsidR="006553B0" w:rsidRPr="00E418CA" w:rsidRDefault="006553B0" w:rsidP="00CA4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  <w:gridSpan w:val="9"/>
            <w:tcBorders>
              <w:right w:val="single" w:sz="4" w:space="0" w:color="auto"/>
            </w:tcBorders>
          </w:tcPr>
          <w:p w:rsidR="006553B0" w:rsidRPr="000D3724" w:rsidRDefault="00E41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6553B0" w:rsidRPr="000D372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19" w:type="dxa"/>
            <w:gridSpan w:val="2"/>
            <w:tcBorders>
              <w:left w:val="single" w:sz="4" w:space="0" w:color="auto"/>
            </w:tcBorders>
          </w:tcPr>
          <w:p w:rsidR="006553B0" w:rsidRPr="000D3724" w:rsidRDefault="00E418CA" w:rsidP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553B0" w:rsidRPr="000D3724" w:rsidTr="00BD228D">
        <w:tc>
          <w:tcPr>
            <w:tcW w:w="1413" w:type="dxa"/>
          </w:tcPr>
          <w:p w:rsidR="006553B0" w:rsidRPr="004137F5" w:rsidRDefault="006553B0" w:rsidP="00D93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7F5">
              <w:rPr>
                <w:rFonts w:ascii="Times New Roman" w:hAnsi="Times New Roman" w:cs="Times New Roman"/>
                <w:sz w:val="24"/>
                <w:szCs w:val="24"/>
              </w:rPr>
              <w:t>1.2.2.2.</w:t>
            </w:r>
            <w:r w:rsidRPr="004137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4137F5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2126" w:type="dxa"/>
          </w:tcPr>
          <w:p w:rsidR="006553B0" w:rsidRPr="004137F5" w:rsidRDefault="006553B0" w:rsidP="0041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37F5">
              <w:rPr>
                <w:rFonts w:ascii="Times New Roman" w:hAnsi="Times New Roman" w:cs="Times New Roman"/>
                <w:sz w:val="24"/>
                <w:szCs w:val="24"/>
              </w:rPr>
              <w:t>Сороко-Цюпа</w:t>
            </w:r>
            <w:proofErr w:type="spellEnd"/>
            <w:r w:rsidRPr="004137F5">
              <w:rPr>
                <w:rFonts w:ascii="Times New Roman" w:hAnsi="Times New Roman" w:cs="Times New Roman"/>
                <w:sz w:val="24"/>
                <w:szCs w:val="24"/>
              </w:rPr>
              <w:t xml:space="preserve"> О.С. </w:t>
            </w:r>
            <w:proofErr w:type="spellStart"/>
            <w:r w:rsidRPr="004137F5">
              <w:rPr>
                <w:rFonts w:ascii="Times New Roman" w:hAnsi="Times New Roman" w:cs="Times New Roman"/>
                <w:sz w:val="24"/>
                <w:szCs w:val="24"/>
              </w:rPr>
              <w:t>Сороко-Цюпа</w:t>
            </w:r>
            <w:proofErr w:type="spellEnd"/>
            <w:r w:rsidRPr="004137F5">
              <w:rPr>
                <w:rFonts w:ascii="Times New Roman" w:hAnsi="Times New Roman" w:cs="Times New Roman"/>
                <w:sz w:val="24"/>
                <w:szCs w:val="24"/>
              </w:rPr>
              <w:t xml:space="preserve"> А.О.</w:t>
            </w:r>
          </w:p>
        </w:tc>
        <w:tc>
          <w:tcPr>
            <w:tcW w:w="2807" w:type="dxa"/>
          </w:tcPr>
          <w:p w:rsidR="006553B0" w:rsidRPr="004137F5" w:rsidRDefault="006553B0" w:rsidP="00D936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137F5">
              <w:rPr>
                <w:rFonts w:ascii="Times New Roman" w:hAnsi="Times New Roman" w:cs="Times New Roman"/>
                <w:sz w:val="24"/>
                <w:szCs w:val="24"/>
              </w:rPr>
              <w:t>Всеобщая история.</w:t>
            </w:r>
          </w:p>
          <w:p w:rsidR="006553B0" w:rsidRPr="004137F5" w:rsidRDefault="006553B0" w:rsidP="0041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7F5">
              <w:rPr>
                <w:rFonts w:ascii="Times New Roman" w:hAnsi="Times New Roman" w:cs="Times New Roman"/>
                <w:sz w:val="24"/>
                <w:szCs w:val="24"/>
              </w:rPr>
              <w:t xml:space="preserve">Новейшая история </w:t>
            </w:r>
          </w:p>
        </w:tc>
        <w:tc>
          <w:tcPr>
            <w:tcW w:w="2268" w:type="dxa"/>
          </w:tcPr>
          <w:p w:rsidR="006553B0" w:rsidRPr="004137F5" w:rsidRDefault="006553B0" w:rsidP="001B1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7F5">
              <w:rPr>
                <w:rFonts w:ascii="Times New Roman" w:hAnsi="Times New Roman" w:cs="Times New Roman"/>
                <w:sz w:val="24"/>
                <w:szCs w:val="24"/>
              </w:rPr>
              <w:t>Издательство</w:t>
            </w:r>
          </w:p>
          <w:p w:rsidR="006553B0" w:rsidRDefault="00667533" w:rsidP="001B1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553B0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553B0" w:rsidRPr="004137F5" w:rsidRDefault="006553B0" w:rsidP="001B13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  <w:gridSpan w:val="9"/>
            <w:tcBorders>
              <w:right w:val="single" w:sz="4" w:space="0" w:color="auto"/>
            </w:tcBorders>
          </w:tcPr>
          <w:p w:rsidR="006553B0" w:rsidRPr="004137F5" w:rsidRDefault="00E41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919" w:type="dxa"/>
            <w:gridSpan w:val="2"/>
            <w:tcBorders>
              <w:left w:val="single" w:sz="4" w:space="0" w:color="auto"/>
            </w:tcBorders>
          </w:tcPr>
          <w:p w:rsidR="006553B0" w:rsidRPr="004137F5" w:rsidRDefault="00E418CA" w:rsidP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40540" w:rsidRPr="000D3724" w:rsidTr="00BD228D">
        <w:tc>
          <w:tcPr>
            <w:tcW w:w="1413" w:type="dxa"/>
          </w:tcPr>
          <w:p w:rsidR="00940540" w:rsidRPr="000D3724" w:rsidRDefault="0094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40540" w:rsidRPr="000D3724" w:rsidRDefault="0094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</w:tcPr>
          <w:p w:rsidR="00940540" w:rsidRPr="00940540" w:rsidRDefault="00940540" w:rsidP="00CA47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540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 (учебный предмет)</w:t>
            </w:r>
          </w:p>
        </w:tc>
        <w:tc>
          <w:tcPr>
            <w:tcW w:w="2268" w:type="dxa"/>
          </w:tcPr>
          <w:p w:rsidR="00940540" w:rsidRPr="000D3724" w:rsidRDefault="00940540" w:rsidP="001B13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4" w:type="dxa"/>
            <w:gridSpan w:val="11"/>
          </w:tcPr>
          <w:p w:rsidR="00940540" w:rsidRPr="000D3724" w:rsidRDefault="0094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3B0" w:rsidRPr="000D3724" w:rsidTr="00BD228D">
        <w:tc>
          <w:tcPr>
            <w:tcW w:w="1413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1.2.2.3.1.1</w:t>
            </w:r>
          </w:p>
        </w:tc>
        <w:tc>
          <w:tcPr>
            <w:tcW w:w="2126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Боголюбов Л.Н., Виноградова Н.Ф., Городецкая Н.И. и др. / Под ред. Боголюбова Л.Н., Ивановой Л.Ф.</w:t>
            </w:r>
          </w:p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07" w:type="dxa"/>
          </w:tcPr>
          <w:p w:rsidR="006553B0" w:rsidRPr="000D3724" w:rsidRDefault="006553B0" w:rsidP="00CA4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268" w:type="dxa"/>
          </w:tcPr>
          <w:p w:rsidR="006553B0" w:rsidRPr="000D3724" w:rsidRDefault="006553B0" w:rsidP="00146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  <w:p w:rsidR="006553B0" w:rsidRPr="000D3724" w:rsidRDefault="006553B0" w:rsidP="001B13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  <w:gridSpan w:val="9"/>
            <w:tcBorders>
              <w:right w:val="single" w:sz="4" w:space="0" w:color="auto"/>
            </w:tcBorders>
          </w:tcPr>
          <w:p w:rsidR="006553B0" w:rsidRPr="000D3724" w:rsidRDefault="00E41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6553B0" w:rsidRPr="000D37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19" w:type="dxa"/>
            <w:gridSpan w:val="2"/>
            <w:tcBorders>
              <w:left w:val="single" w:sz="4" w:space="0" w:color="auto"/>
            </w:tcBorders>
          </w:tcPr>
          <w:p w:rsidR="006553B0" w:rsidRPr="000D3724" w:rsidRDefault="00E418CA" w:rsidP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553B0" w:rsidRPr="000D3724" w:rsidTr="00BD228D">
        <w:tc>
          <w:tcPr>
            <w:tcW w:w="1413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1.2.2.3.1.</w:t>
            </w:r>
            <w:r w:rsidRPr="000D37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126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Боголюбов Л.Н., Виноградова Н.Ф., Городецкая Н.И. и др. / Под ред. Боголюбова Л.Н., Ивановой Л.Ф.</w:t>
            </w:r>
          </w:p>
          <w:p w:rsidR="006553B0" w:rsidRPr="000D3724" w:rsidRDefault="006553B0" w:rsidP="00AF2C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07" w:type="dxa"/>
          </w:tcPr>
          <w:p w:rsidR="006553B0" w:rsidRPr="000D3724" w:rsidRDefault="006553B0" w:rsidP="00CA4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268" w:type="dxa"/>
          </w:tcPr>
          <w:p w:rsidR="006553B0" w:rsidRPr="000D3724" w:rsidRDefault="006553B0" w:rsidP="00146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  <w:p w:rsidR="006553B0" w:rsidRPr="000D3724" w:rsidRDefault="006553B0" w:rsidP="00146B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  <w:gridSpan w:val="9"/>
            <w:tcBorders>
              <w:right w:val="single" w:sz="4" w:space="0" w:color="auto"/>
            </w:tcBorders>
          </w:tcPr>
          <w:p w:rsidR="006553B0" w:rsidRPr="000D3724" w:rsidRDefault="00E41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6553B0" w:rsidRPr="000D372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19" w:type="dxa"/>
            <w:gridSpan w:val="2"/>
            <w:tcBorders>
              <w:left w:val="single" w:sz="4" w:space="0" w:color="auto"/>
            </w:tcBorders>
          </w:tcPr>
          <w:p w:rsidR="006553B0" w:rsidRPr="000D3724" w:rsidRDefault="00E418CA" w:rsidP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553B0" w:rsidRPr="000D3724" w:rsidTr="00BD228D">
        <w:tc>
          <w:tcPr>
            <w:tcW w:w="1413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1.2.2.3.1.</w:t>
            </w:r>
            <w:r w:rsidRPr="000D37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126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Боголюбов Л.Н., Виноградова Н.Ф., Городецкая Н.И. и др. / Под ред. Боголюбова Л.Н., Ивановой Л.Ф.</w:t>
            </w:r>
          </w:p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07" w:type="dxa"/>
          </w:tcPr>
          <w:p w:rsidR="006553B0" w:rsidRPr="000D3724" w:rsidRDefault="006553B0" w:rsidP="00CA4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Обществознание</w:t>
            </w:r>
          </w:p>
        </w:tc>
        <w:tc>
          <w:tcPr>
            <w:tcW w:w="2268" w:type="dxa"/>
          </w:tcPr>
          <w:p w:rsidR="006553B0" w:rsidRPr="000D3724" w:rsidRDefault="006553B0" w:rsidP="00146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  <w:p w:rsidR="006553B0" w:rsidRPr="000D3724" w:rsidRDefault="006553B0" w:rsidP="00146B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gridSpan w:val="8"/>
            <w:tcBorders>
              <w:right w:val="single" w:sz="4" w:space="0" w:color="auto"/>
            </w:tcBorders>
          </w:tcPr>
          <w:p w:rsidR="006553B0" w:rsidRPr="000D3724" w:rsidRDefault="00E41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32" w:type="dxa"/>
            <w:gridSpan w:val="3"/>
            <w:tcBorders>
              <w:left w:val="single" w:sz="4" w:space="0" w:color="auto"/>
            </w:tcBorders>
          </w:tcPr>
          <w:p w:rsidR="006553B0" w:rsidRPr="000D3724" w:rsidRDefault="00E418CA" w:rsidP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553B0" w:rsidRPr="000D3724" w:rsidTr="00BD228D">
        <w:tc>
          <w:tcPr>
            <w:tcW w:w="1413" w:type="dxa"/>
          </w:tcPr>
          <w:p w:rsidR="006553B0" w:rsidRPr="000D3724" w:rsidRDefault="006553B0" w:rsidP="00972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1.2.2.3.1.4</w:t>
            </w:r>
          </w:p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Боголюбов Л.Н., Городецкая Н.И., Иванова Л.Ф. и др. / Под ред. Боголюбова Л.Н., </w:t>
            </w:r>
            <w:proofErr w:type="spell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Лазебниковой</w:t>
            </w:r>
            <w:proofErr w:type="spellEnd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 А.Ю., Городецкой Н.И.</w:t>
            </w:r>
          </w:p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</w:tcPr>
          <w:p w:rsidR="006553B0" w:rsidRPr="000D3724" w:rsidRDefault="006553B0" w:rsidP="00CA4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268" w:type="dxa"/>
          </w:tcPr>
          <w:p w:rsidR="006553B0" w:rsidRPr="000D3724" w:rsidRDefault="006553B0" w:rsidP="00146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  <w:p w:rsidR="006553B0" w:rsidRPr="00E418CA" w:rsidRDefault="006553B0" w:rsidP="00146B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gridSpan w:val="8"/>
            <w:tcBorders>
              <w:right w:val="single" w:sz="4" w:space="0" w:color="auto"/>
            </w:tcBorders>
          </w:tcPr>
          <w:p w:rsidR="006553B0" w:rsidRPr="000D3724" w:rsidRDefault="00E41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6553B0" w:rsidRPr="000D372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32" w:type="dxa"/>
            <w:gridSpan w:val="3"/>
            <w:tcBorders>
              <w:left w:val="single" w:sz="4" w:space="0" w:color="auto"/>
            </w:tcBorders>
          </w:tcPr>
          <w:p w:rsidR="006553B0" w:rsidRPr="000D3724" w:rsidRDefault="00E418CA" w:rsidP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553B0" w:rsidRPr="000D3724" w:rsidTr="00BD228D">
        <w:trPr>
          <w:trHeight w:val="2212"/>
        </w:trPr>
        <w:tc>
          <w:tcPr>
            <w:tcW w:w="1413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1.2.2.3.1.</w:t>
            </w:r>
            <w:r w:rsidRPr="000D37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126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Боголюбов Л.Н., Матвеев А.И., </w:t>
            </w:r>
            <w:proofErr w:type="spell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Жильцова</w:t>
            </w:r>
            <w:proofErr w:type="spellEnd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 Е.И. и др. / Под ред. Боголюбова Л.Н., </w:t>
            </w:r>
            <w:proofErr w:type="spell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Лазебниковой</w:t>
            </w:r>
            <w:proofErr w:type="spellEnd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 А.Ю., Матвеева А.И.</w:t>
            </w:r>
          </w:p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</w:tcPr>
          <w:p w:rsidR="006553B0" w:rsidRPr="000D3724" w:rsidRDefault="006553B0" w:rsidP="00CA4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268" w:type="dxa"/>
          </w:tcPr>
          <w:p w:rsidR="006553B0" w:rsidRPr="000D3724" w:rsidRDefault="006553B0" w:rsidP="00146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  <w:p w:rsidR="006553B0" w:rsidRPr="000D3724" w:rsidRDefault="006553B0" w:rsidP="00146B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gridSpan w:val="8"/>
            <w:tcBorders>
              <w:right w:val="single" w:sz="4" w:space="0" w:color="auto"/>
            </w:tcBorders>
          </w:tcPr>
          <w:p w:rsidR="006553B0" w:rsidRPr="000D3724" w:rsidRDefault="00E41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932" w:type="dxa"/>
            <w:gridSpan w:val="3"/>
            <w:tcBorders>
              <w:left w:val="single" w:sz="4" w:space="0" w:color="auto"/>
            </w:tcBorders>
          </w:tcPr>
          <w:p w:rsidR="006553B0" w:rsidRPr="000D3724" w:rsidRDefault="00E418CA" w:rsidP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40540" w:rsidRPr="000D3724" w:rsidTr="00BD228D">
        <w:tc>
          <w:tcPr>
            <w:tcW w:w="1413" w:type="dxa"/>
          </w:tcPr>
          <w:p w:rsidR="00940540" w:rsidRPr="000D3724" w:rsidRDefault="0094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40540" w:rsidRPr="000D3724" w:rsidRDefault="0094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</w:tcPr>
          <w:p w:rsidR="00940540" w:rsidRPr="00940540" w:rsidRDefault="00940540" w:rsidP="00CA47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540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 (учебный предмет)</w:t>
            </w:r>
          </w:p>
        </w:tc>
        <w:tc>
          <w:tcPr>
            <w:tcW w:w="2268" w:type="dxa"/>
          </w:tcPr>
          <w:p w:rsidR="00940540" w:rsidRPr="000D3724" w:rsidRDefault="00940540" w:rsidP="00146B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4" w:type="dxa"/>
            <w:gridSpan w:val="11"/>
          </w:tcPr>
          <w:p w:rsidR="00940540" w:rsidRPr="000D3724" w:rsidRDefault="0094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3B0" w:rsidRPr="000D3724" w:rsidTr="00BD228D">
        <w:tc>
          <w:tcPr>
            <w:tcW w:w="1413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1.2.2.4.3.1</w:t>
            </w:r>
          </w:p>
        </w:tc>
        <w:tc>
          <w:tcPr>
            <w:tcW w:w="2126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Домогацких</w:t>
            </w:r>
            <w:proofErr w:type="spellEnd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 Е.М., Введенский Э.Л., Плешаков А.А.</w:t>
            </w:r>
          </w:p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</w:tcPr>
          <w:p w:rsidR="006553B0" w:rsidRPr="000D3724" w:rsidRDefault="006553B0" w:rsidP="00D102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География.</w:t>
            </w:r>
          </w:p>
          <w:p w:rsidR="006553B0" w:rsidRPr="000D3724" w:rsidRDefault="006553B0" w:rsidP="00D10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Введение в географию</w:t>
            </w:r>
          </w:p>
        </w:tc>
        <w:tc>
          <w:tcPr>
            <w:tcW w:w="2268" w:type="dxa"/>
          </w:tcPr>
          <w:p w:rsidR="006553B0" w:rsidRPr="000D3724" w:rsidRDefault="006553B0" w:rsidP="00146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Издательство</w:t>
            </w:r>
          </w:p>
          <w:p w:rsidR="006553B0" w:rsidRPr="000D3724" w:rsidRDefault="006553B0" w:rsidP="00146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</w:p>
          <w:p w:rsidR="006553B0" w:rsidRPr="000D3724" w:rsidRDefault="006553B0" w:rsidP="00146B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gridSpan w:val="8"/>
            <w:tcBorders>
              <w:right w:val="single" w:sz="4" w:space="0" w:color="auto"/>
            </w:tcBorders>
          </w:tcPr>
          <w:p w:rsidR="006553B0" w:rsidRPr="000D3724" w:rsidRDefault="00E41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932" w:type="dxa"/>
            <w:gridSpan w:val="3"/>
            <w:tcBorders>
              <w:left w:val="single" w:sz="4" w:space="0" w:color="auto"/>
            </w:tcBorders>
          </w:tcPr>
          <w:p w:rsidR="006553B0" w:rsidRPr="000D3724" w:rsidRDefault="00E418CA" w:rsidP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553B0" w:rsidRPr="000D3724" w:rsidTr="00BD228D">
        <w:tc>
          <w:tcPr>
            <w:tcW w:w="1413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1.2.2.4.3.</w:t>
            </w:r>
            <w:r w:rsidRPr="000D37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126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Домогацких</w:t>
            </w:r>
            <w:proofErr w:type="spellEnd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 Е.М., Алексеевский Н.И.</w:t>
            </w:r>
          </w:p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</w:tcPr>
          <w:p w:rsidR="006553B0" w:rsidRPr="000D3724" w:rsidRDefault="006553B0" w:rsidP="00CA4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268" w:type="dxa"/>
          </w:tcPr>
          <w:p w:rsidR="006553B0" w:rsidRPr="000D3724" w:rsidRDefault="006553B0" w:rsidP="00146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Издательство</w:t>
            </w:r>
          </w:p>
          <w:p w:rsidR="006553B0" w:rsidRPr="000D3724" w:rsidRDefault="006553B0" w:rsidP="00146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</w:p>
          <w:p w:rsidR="006553B0" w:rsidRPr="005B1811" w:rsidRDefault="006553B0" w:rsidP="00146B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gridSpan w:val="8"/>
            <w:tcBorders>
              <w:right w:val="single" w:sz="4" w:space="0" w:color="auto"/>
            </w:tcBorders>
          </w:tcPr>
          <w:p w:rsidR="006553B0" w:rsidRPr="000D3724" w:rsidRDefault="00E41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932" w:type="dxa"/>
            <w:gridSpan w:val="3"/>
            <w:tcBorders>
              <w:left w:val="single" w:sz="4" w:space="0" w:color="auto"/>
            </w:tcBorders>
          </w:tcPr>
          <w:p w:rsidR="006553B0" w:rsidRPr="000D3724" w:rsidRDefault="00E418CA" w:rsidP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553B0" w:rsidRPr="000D3724" w:rsidTr="00BD228D">
        <w:tc>
          <w:tcPr>
            <w:tcW w:w="1413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1.2.2.4.3.</w:t>
            </w:r>
            <w:r w:rsidRPr="000D37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126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Домогацких</w:t>
            </w:r>
            <w:proofErr w:type="spellEnd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 Е.М., Алексеевский Н.И.</w:t>
            </w:r>
          </w:p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</w:tcPr>
          <w:p w:rsidR="006553B0" w:rsidRPr="000D3724" w:rsidRDefault="006553B0" w:rsidP="00CA4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География. В 2 ч.</w:t>
            </w:r>
          </w:p>
        </w:tc>
        <w:tc>
          <w:tcPr>
            <w:tcW w:w="2268" w:type="dxa"/>
          </w:tcPr>
          <w:p w:rsidR="006553B0" w:rsidRPr="000D3724" w:rsidRDefault="006553B0" w:rsidP="00D10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</w:p>
          <w:p w:rsidR="006553B0" w:rsidRPr="000D3724" w:rsidRDefault="006553B0" w:rsidP="00146B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gridSpan w:val="8"/>
            <w:tcBorders>
              <w:right w:val="single" w:sz="4" w:space="0" w:color="auto"/>
            </w:tcBorders>
          </w:tcPr>
          <w:p w:rsidR="006553B0" w:rsidRPr="000D3724" w:rsidRDefault="00E41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6553B0" w:rsidRPr="000D372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32" w:type="dxa"/>
            <w:gridSpan w:val="3"/>
            <w:tcBorders>
              <w:left w:val="single" w:sz="4" w:space="0" w:color="auto"/>
            </w:tcBorders>
          </w:tcPr>
          <w:p w:rsidR="006553B0" w:rsidRPr="000D3724" w:rsidRDefault="00E418CA" w:rsidP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553B0" w:rsidRPr="000D3724" w:rsidTr="00BD228D">
        <w:tc>
          <w:tcPr>
            <w:tcW w:w="1413" w:type="dxa"/>
          </w:tcPr>
          <w:p w:rsidR="006553B0" w:rsidRPr="000D3724" w:rsidRDefault="006553B0" w:rsidP="00972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1.2.2.4.3.4</w:t>
            </w:r>
          </w:p>
          <w:p w:rsidR="006553B0" w:rsidRPr="000D3724" w:rsidRDefault="006553B0" w:rsidP="00D102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553B0" w:rsidRPr="000D3724" w:rsidRDefault="006553B0" w:rsidP="00972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Домогацких</w:t>
            </w:r>
            <w:proofErr w:type="spellEnd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 Е.М., Алексеевский Н.И.</w:t>
            </w:r>
          </w:p>
          <w:p w:rsidR="006553B0" w:rsidRPr="000D3724" w:rsidRDefault="006553B0" w:rsidP="00972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</w:tcPr>
          <w:p w:rsidR="006553B0" w:rsidRPr="000D3724" w:rsidRDefault="006553B0" w:rsidP="00CA47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268" w:type="dxa"/>
          </w:tcPr>
          <w:p w:rsidR="006553B0" w:rsidRPr="000D3724" w:rsidRDefault="006553B0" w:rsidP="00972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Издательство</w:t>
            </w:r>
          </w:p>
          <w:p w:rsidR="006553B0" w:rsidRPr="000D3724" w:rsidRDefault="006553B0" w:rsidP="00972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</w:p>
          <w:p w:rsidR="006553B0" w:rsidRPr="00E418CA" w:rsidRDefault="006553B0" w:rsidP="00972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gridSpan w:val="8"/>
            <w:tcBorders>
              <w:right w:val="single" w:sz="4" w:space="0" w:color="auto"/>
            </w:tcBorders>
          </w:tcPr>
          <w:p w:rsidR="006553B0" w:rsidRPr="000D3724" w:rsidRDefault="00E41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932" w:type="dxa"/>
            <w:gridSpan w:val="3"/>
            <w:tcBorders>
              <w:left w:val="single" w:sz="4" w:space="0" w:color="auto"/>
            </w:tcBorders>
          </w:tcPr>
          <w:p w:rsidR="006553B0" w:rsidRPr="000D3724" w:rsidRDefault="00E418CA" w:rsidP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553B0" w:rsidRPr="000D3724" w:rsidTr="00BD228D">
        <w:tc>
          <w:tcPr>
            <w:tcW w:w="1413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1.2.2.4.5.4</w:t>
            </w:r>
          </w:p>
        </w:tc>
        <w:tc>
          <w:tcPr>
            <w:tcW w:w="2126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Алексеев А.И., Низовцев В.А., Ким Э.В. и др. / Под ред. Алексеева А.И.</w:t>
            </w:r>
          </w:p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07" w:type="dxa"/>
          </w:tcPr>
          <w:p w:rsidR="006553B0" w:rsidRPr="000D3724" w:rsidRDefault="006553B0" w:rsidP="00CA4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268" w:type="dxa"/>
          </w:tcPr>
          <w:p w:rsidR="006553B0" w:rsidRPr="000D3724" w:rsidRDefault="006553B0" w:rsidP="00146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Издательство</w:t>
            </w:r>
          </w:p>
          <w:p w:rsidR="006553B0" w:rsidRPr="000D3724" w:rsidRDefault="006553B0" w:rsidP="00146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  <w:p w:rsidR="006553B0" w:rsidRPr="00E418CA" w:rsidRDefault="006553B0" w:rsidP="00E418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gridSpan w:val="8"/>
            <w:tcBorders>
              <w:right w:val="single" w:sz="4" w:space="0" w:color="auto"/>
            </w:tcBorders>
          </w:tcPr>
          <w:p w:rsidR="006553B0" w:rsidRPr="000D3724" w:rsidRDefault="00E41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6553B0" w:rsidRPr="000D372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32" w:type="dxa"/>
            <w:gridSpan w:val="3"/>
            <w:tcBorders>
              <w:left w:val="single" w:sz="4" w:space="0" w:color="auto"/>
            </w:tcBorders>
          </w:tcPr>
          <w:p w:rsidR="006553B0" w:rsidRPr="000D3724" w:rsidRDefault="00E418CA" w:rsidP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40540" w:rsidRPr="000D3724" w:rsidTr="00BD228D">
        <w:tc>
          <w:tcPr>
            <w:tcW w:w="1413" w:type="dxa"/>
          </w:tcPr>
          <w:p w:rsidR="00940540" w:rsidRPr="000D3724" w:rsidRDefault="0094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40540" w:rsidRPr="000D3724" w:rsidRDefault="0094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</w:tcPr>
          <w:p w:rsidR="00940540" w:rsidRPr="00940540" w:rsidRDefault="00940540" w:rsidP="00CA47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540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 и информатика (предметная область)</w:t>
            </w:r>
          </w:p>
        </w:tc>
        <w:tc>
          <w:tcPr>
            <w:tcW w:w="2268" w:type="dxa"/>
          </w:tcPr>
          <w:p w:rsidR="00940540" w:rsidRPr="000D3724" w:rsidRDefault="00940540" w:rsidP="00146B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4" w:type="dxa"/>
            <w:gridSpan w:val="11"/>
          </w:tcPr>
          <w:p w:rsidR="00940540" w:rsidRPr="000D3724" w:rsidRDefault="0094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3B0" w:rsidRPr="000D3724" w:rsidTr="00BD228D">
        <w:tc>
          <w:tcPr>
            <w:tcW w:w="1413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</w:tcPr>
          <w:p w:rsidR="006553B0" w:rsidRPr="000D3724" w:rsidRDefault="006553B0" w:rsidP="00CA4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Математика (учебный предмет)</w:t>
            </w:r>
          </w:p>
        </w:tc>
        <w:tc>
          <w:tcPr>
            <w:tcW w:w="2268" w:type="dxa"/>
          </w:tcPr>
          <w:p w:rsidR="006553B0" w:rsidRPr="000D3724" w:rsidRDefault="006553B0" w:rsidP="00146B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  <w:gridSpan w:val="7"/>
            <w:tcBorders>
              <w:right w:val="single" w:sz="4" w:space="0" w:color="auto"/>
            </w:tcBorders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  <w:gridSpan w:val="4"/>
            <w:tcBorders>
              <w:left w:val="single" w:sz="4" w:space="0" w:color="auto"/>
            </w:tcBorders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3B0" w:rsidRPr="000D3724" w:rsidTr="00BD228D">
        <w:tc>
          <w:tcPr>
            <w:tcW w:w="1413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1.2.3.1.10.1</w:t>
            </w:r>
          </w:p>
        </w:tc>
        <w:tc>
          <w:tcPr>
            <w:tcW w:w="2126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Мерзляк</w:t>
            </w:r>
            <w:proofErr w:type="gramEnd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 А.Г., Полонский В.Б., Якир М.С.</w:t>
            </w:r>
          </w:p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</w:tcPr>
          <w:p w:rsidR="006553B0" w:rsidRPr="000D3724" w:rsidRDefault="006553B0" w:rsidP="00CA47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Математика. 5 класс</w:t>
            </w:r>
          </w:p>
        </w:tc>
        <w:tc>
          <w:tcPr>
            <w:tcW w:w="2268" w:type="dxa"/>
          </w:tcPr>
          <w:p w:rsidR="006553B0" w:rsidRPr="000D3724" w:rsidRDefault="006553B0" w:rsidP="00146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Издательский центр ВЕНТАНА-ГРАФ</w:t>
            </w:r>
          </w:p>
          <w:p w:rsidR="006553B0" w:rsidRPr="000D3724" w:rsidRDefault="006553B0" w:rsidP="00146B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  <w:gridSpan w:val="7"/>
            <w:tcBorders>
              <w:right w:val="single" w:sz="4" w:space="0" w:color="auto"/>
            </w:tcBorders>
          </w:tcPr>
          <w:p w:rsidR="006553B0" w:rsidRPr="000D3724" w:rsidRDefault="00E41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946" w:type="dxa"/>
            <w:gridSpan w:val="4"/>
            <w:tcBorders>
              <w:left w:val="single" w:sz="4" w:space="0" w:color="auto"/>
            </w:tcBorders>
          </w:tcPr>
          <w:p w:rsidR="006553B0" w:rsidRPr="000D3724" w:rsidRDefault="00E418CA" w:rsidP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553B0" w:rsidRPr="000D3724" w:rsidTr="00BD228D">
        <w:tc>
          <w:tcPr>
            <w:tcW w:w="1413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1.2.3.1.10.</w:t>
            </w:r>
            <w:r w:rsidRPr="000D37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126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Мерзляк</w:t>
            </w:r>
            <w:proofErr w:type="gramEnd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 А.Г., Полонский В.Б., Якир М.С.</w:t>
            </w:r>
          </w:p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</w:tcPr>
          <w:p w:rsidR="006553B0" w:rsidRPr="000D3724" w:rsidRDefault="006553B0" w:rsidP="00CA4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Математика. </w:t>
            </w:r>
          </w:p>
          <w:p w:rsidR="006553B0" w:rsidRPr="000D3724" w:rsidRDefault="006553B0" w:rsidP="00CA4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2268" w:type="dxa"/>
          </w:tcPr>
          <w:p w:rsidR="006553B0" w:rsidRPr="000D3724" w:rsidRDefault="00667533" w:rsidP="00146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Издательский центр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r w:rsidR="006553B0" w:rsidRPr="000D3724">
              <w:rPr>
                <w:rFonts w:ascii="Times New Roman" w:hAnsi="Times New Roman" w:cs="Times New Roman"/>
                <w:sz w:val="24"/>
                <w:szCs w:val="24"/>
              </w:rPr>
              <w:t>-ГРАФ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553B0" w:rsidRPr="000D3724" w:rsidRDefault="006553B0" w:rsidP="00146B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  <w:gridSpan w:val="7"/>
            <w:tcBorders>
              <w:right w:val="single" w:sz="4" w:space="0" w:color="auto"/>
            </w:tcBorders>
          </w:tcPr>
          <w:p w:rsidR="006553B0" w:rsidRPr="000D3724" w:rsidRDefault="00E41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6553B0" w:rsidRPr="000D372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46" w:type="dxa"/>
            <w:gridSpan w:val="4"/>
            <w:tcBorders>
              <w:left w:val="single" w:sz="4" w:space="0" w:color="auto"/>
            </w:tcBorders>
          </w:tcPr>
          <w:p w:rsidR="006553B0" w:rsidRPr="000D3724" w:rsidRDefault="00E418CA" w:rsidP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553B0" w:rsidRPr="000D3724" w:rsidTr="00BD228D">
        <w:tc>
          <w:tcPr>
            <w:tcW w:w="1413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</w:tcPr>
          <w:p w:rsidR="006553B0" w:rsidRPr="00940540" w:rsidRDefault="006553B0" w:rsidP="00CA47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540">
              <w:rPr>
                <w:rFonts w:ascii="Times New Roman" w:hAnsi="Times New Roman" w:cs="Times New Roman"/>
                <w:b/>
                <w:sz w:val="24"/>
                <w:szCs w:val="24"/>
              </w:rPr>
              <w:t>Алгебра (учебный предмет)</w:t>
            </w:r>
          </w:p>
        </w:tc>
        <w:tc>
          <w:tcPr>
            <w:tcW w:w="2268" w:type="dxa"/>
          </w:tcPr>
          <w:p w:rsidR="006553B0" w:rsidRPr="000D3724" w:rsidRDefault="006553B0" w:rsidP="00146B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  <w:gridSpan w:val="7"/>
            <w:tcBorders>
              <w:right w:val="single" w:sz="4" w:space="0" w:color="auto"/>
            </w:tcBorders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  <w:gridSpan w:val="4"/>
            <w:tcBorders>
              <w:left w:val="single" w:sz="4" w:space="0" w:color="auto"/>
            </w:tcBorders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3B0" w:rsidRPr="000D3724" w:rsidTr="00BD228D">
        <w:tc>
          <w:tcPr>
            <w:tcW w:w="1413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1.2.3.2.7.1</w:t>
            </w:r>
          </w:p>
        </w:tc>
        <w:tc>
          <w:tcPr>
            <w:tcW w:w="2126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Мерзляк</w:t>
            </w:r>
            <w:proofErr w:type="gramEnd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 А.Г., Полонский В.Б., Якир М.С.</w:t>
            </w:r>
          </w:p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</w:tcPr>
          <w:p w:rsidR="006553B0" w:rsidRPr="000D3724" w:rsidRDefault="006553B0" w:rsidP="00CA4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Алгебра. 7 класс</w:t>
            </w:r>
          </w:p>
        </w:tc>
        <w:tc>
          <w:tcPr>
            <w:tcW w:w="2268" w:type="dxa"/>
          </w:tcPr>
          <w:p w:rsidR="006553B0" w:rsidRPr="000D3724" w:rsidRDefault="006553B0" w:rsidP="00146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Издательство </w:t>
            </w:r>
          </w:p>
          <w:p w:rsidR="006553B0" w:rsidRPr="000D3724" w:rsidRDefault="006553B0" w:rsidP="00146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–ГРАФ</w:t>
            </w:r>
          </w:p>
          <w:p w:rsidR="006553B0" w:rsidRPr="000D3724" w:rsidRDefault="006553B0" w:rsidP="00146B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  <w:gridSpan w:val="7"/>
            <w:tcBorders>
              <w:right w:val="single" w:sz="4" w:space="0" w:color="auto"/>
            </w:tcBorders>
          </w:tcPr>
          <w:p w:rsidR="006553B0" w:rsidRPr="000D3724" w:rsidRDefault="00E41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6553B0" w:rsidRPr="000D372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46" w:type="dxa"/>
            <w:gridSpan w:val="4"/>
            <w:tcBorders>
              <w:left w:val="single" w:sz="4" w:space="0" w:color="auto"/>
            </w:tcBorders>
          </w:tcPr>
          <w:p w:rsidR="006553B0" w:rsidRPr="000D3724" w:rsidRDefault="00E418CA" w:rsidP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553B0" w:rsidRPr="000D3724" w:rsidTr="00BD228D">
        <w:tc>
          <w:tcPr>
            <w:tcW w:w="1413" w:type="dxa"/>
          </w:tcPr>
          <w:p w:rsidR="006553B0" w:rsidRPr="000D3724" w:rsidRDefault="006553B0" w:rsidP="00972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1.2.3.2.7.2</w:t>
            </w:r>
          </w:p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553B0" w:rsidRPr="000D3724" w:rsidRDefault="006553B0" w:rsidP="00972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Мерзляк</w:t>
            </w:r>
            <w:proofErr w:type="gramEnd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 А.Г., Полонский В.Б., Якир М.С.</w:t>
            </w:r>
          </w:p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</w:tcPr>
          <w:p w:rsidR="006553B0" w:rsidRPr="000D3724" w:rsidRDefault="006553B0" w:rsidP="00CA4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268" w:type="dxa"/>
          </w:tcPr>
          <w:p w:rsidR="006553B0" w:rsidRPr="000D3724" w:rsidRDefault="006553B0" w:rsidP="00972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Издательство </w:t>
            </w:r>
          </w:p>
          <w:p w:rsidR="006553B0" w:rsidRPr="000D3724" w:rsidRDefault="006553B0" w:rsidP="00972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–ГРАФ</w:t>
            </w:r>
            <w:r w:rsidR="0066753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553B0" w:rsidRPr="00E418CA" w:rsidRDefault="006553B0" w:rsidP="00972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  <w:gridSpan w:val="7"/>
            <w:tcBorders>
              <w:right w:val="single" w:sz="4" w:space="0" w:color="auto"/>
            </w:tcBorders>
          </w:tcPr>
          <w:p w:rsidR="006553B0" w:rsidRPr="000D3724" w:rsidRDefault="00E41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6553B0" w:rsidRPr="000D372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46" w:type="dxa"/>
            <w:gridSpan w:val="4"/>
            <w:tcBorders>
              <w:left w:val="single" w:sz="4" w:space="0" w:color="auto"/>
            </w:tcBorders>
          </w:tcPr>
          <w:p w:rsidR="006553B0" w:rsidRPr="000D3724" w:rsidRDefault="00E418CA" w:rsidP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553B0" w:rsidRPr="000D3724" w:rsidTr="00BD228D">
        <w:tc>
          <w:tcPr>
            <w:tcW w:w="1413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1.2.3.2.5.</w:t>
            </w:r>
            <w:r w:rsidRPr="000D37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126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Макарычев Ю.Н., </w:t>
            </w:r>
            <w:proofErr w:type="spell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Миндюк</w:t>
            </w:r>
            <w:proofErr w:type="spellEnd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 Н.Г., </w:t>
            </w:r>
            <w:proofErr w:type="spell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Нешков</w:t>
            </w:r>
            <w:proofErr w:type="spellEnd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 К.И. и др. / Под ред. </w:t>
            </w:r>
            <w:proofErr w:type="spell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Теляковского</w:t>
            </w:r>
            <w:proofErr w:type="spellEnd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 С.А</w:t>
            </w:r>
          </w:p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07" w:type="dxa"/>
          </w:tcPr>
          <w:p w:rsidR="006553B0" w:rsidRPr="000D3724" w:rsidRDefault="006553B0" w:rsidP="00CA4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268" w:type="dxa"/>
          </w:tcPr>
          <w:p w:rsidR="006553B0" w:rsidRPr="000D3724" w:rsidRDefault="006553B0" w:rsidP="00987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Издательство</w:t>
            </w:r>
          </w:p>
          <w:p w:rsidR="006553B0" w:rsidRPr="000D3724" w:rsidRDefault="00667533" w:rsidP="00987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553B0" w:rsidRPr="000D3724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553B0" w:rsidRPr="000D3724" w:rsidRDefault="006553B0" w:rsidP="00987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  <w:gridSpan w:val="7"/>
            <w:tcBorders>
              <w:right w:val="single" w:sz="4" w:space="0" w:color="auto"/>
            </w:tcBorders>
          </w:tcPr>
          <w:p w:rsidR="006553B0" w:rsidRPr="000D3724" w:rsidRDefault="00E41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946" w:type="dxa"/>
            <w:gridSpan w:val="4"/>
            <w:tcBorders>
              <w:left w:val="single" w:sz="4" w:space="0" w:color="auto"/>
            </w:tcBorders>
          </w:tcPr>
          <w:p w:rsidR="006553B0" w:rsidRPr="000D3724" w:rsidRDefault="00E418CA" w:rsidP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40540" w:rsidRPr="000D3724" w:rsidTr="00BD228D">
        <w:tc>
          <w:tcPr>
            <w:tcW w:w="1413" w:type="dxa"/>
          </w:tcPr>
          <w:p w:rsidR="00940540" w:rsidRPr="000D3724" w:rsidRDefault="0094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40540" w:rsidRPr="000D3724" w:rsidRDefault="0094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</w:tcPr>
          <w:p w:rsidR="00940540" w:rsidRPr="00940540" w:rsidRDefault="00940540" w:rsidP="00CA47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540">
              <w:rPr>
                <w:rFonts w:ascii="Times New Roman" w:hAnsi="Times New Roman" w:cs="Times New Roman"/>
                <w:b/>
                <w:sz w:val="24"/>
                <w:szCs w:val="24"/>
              </w:rPr>
              <w:t>Геометрия (учебный предмет)</w:t>
            </w:r>
          </w:p>
        </w:tc>
        <w:tc>
          <w:tcPr>
            <w:tcW w:w="2268" w:type="dxa"/>
          </w:tcPr>
          <w:p w:rsidR="00940540" w:rsidRPr="000D3724" w:rsidRDefault="00940540" w:rsidP="00146B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4" w:type="dxa"/>
            <w:gridSpan w:val="11"/>
          </w:tcPr>
          <w:p w:rsidR="00940540" w:rsidRPr="000D3724" w:rsidRDefault="0094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3B0" w:rsidRPr="000D3724" w:rsidTr="00BD228D">
        <w:tc>
          <w:tcPr>
            <w:tcW w:w="1413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1.2.3.3.2.1</w:t>
            </w:r>
          </w:p>
        </w:tc>
        <w:tc>
          <w:tcPr>
            <w:tcW w:w="2126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Атанасян</w:t>
            </w:r>
            <w:proofErr w:type="spellEnd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 Л.С., </w:t>
            </w:r>
            <w:proofErr w:type="spell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БутузовВ.Ф</w:t>
            </w:r>
            <w:proofErr w:type="spellEnd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., Кадомцев С.Б. и </w:t>
            </w:r>
            <w:proofErr w:type="spellStart"/>
            <w:proofErr w:type="gram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End"/>
          </w:p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</w:tcPr>
          <w:p w:rsidR="006553B0" w:rsidRPr="000D3724" w:rsidRDefault="006553B0" w:rsidP="00CA4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Геометрия. 7-9 классы</w:t>
            </w:r>
          </w:p>
        </w:tc>
        <w:tc>
          <w:tcPr>
            <w:tcW w:w="2268" w:type="dxa"/>
          </w:tcPr>
          <w:p w:rsidR="006553B0" w:rsidRPr="000D3724" w:rsidRDefault="006553B0" w:rsidP="00146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Издательство "Просвещение</w:t>
            </w:r>
          </w:p>
          <w:p w:rsidR="006553B0" w:rsidRPr="00E418CA" w:rsidRDefault="006553B0" w:rsidP="00146B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gridSpan w:val="8"/>
            <w:tcBorders>
              <w:right w:val="single" w:sz="4" w:space="0" w:color="auto"/>
            </w:tcBorders>
          </w:tcPr>
          <w:p w:rsidR="006553B0" w:rsidRPr="000D3724" w:rsidRDefault="00E41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932" w:type="dxa"/>
            <w:gridSpan w:val="3"/>
            <w:tcBorders>
              <w:left w:val="single" w:sz="4" w:space="0" w:color="auto"/>
            </w:tcBorders>
          </w:tcPr>
          <w:p w:rsidR="006553B0" w:rsidRPr="000D3724" w:rsidRDefault="00E418CA" w:rsidP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</w:tr>
      <w:tr w:rsidR="00940540" w:rsidRPr="000D3724" w:rsidTr="00BD228D">
        <w:tc>
          <w:tcPr>
            <w:tcW w:w="1413" w:type="dxa"/>
          </w:tcPr>
          <w:p w:rsidR="00940540" w:rsidRPr="000D3724" w:rsidRDefault="0094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40540" w:rsidRPr="000D3724" w:rsidRDefault="0094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</w:tcPr>
          <w:p w:rsidR="00940540" w:rsidRPr="00940540" w:rsidRDefault="00940540" w:rsidP="00CA47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540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Информатика (учебный предмет)</w:t>
            </w:r>
          </w:p>
        </w:tc>
        <w:tc>
          <w:tcPr>
            <w:tcW w:w="2268" w:type="dxa"/>
          </w:tcPr>
          <w:p w:rsidR="00940540" w:rsidRPr="000D3724" w:rsidRDefault="00940540" w:rsidP="00146B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4" w:type="dxa"/>
            <w:gridSpan w:val="11"/>
          </w:tcPr>
          <w:p w:rsidR="00940540" w:rsidRPr="000D3724" w:rsidRDefault="0094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540" w:rsidRPr="000D3724" w:rsidTr="00BD228D">
        <w:tc>
          <w:tcPr>
            <w:tcW w:w="1413" w:type="dxa"/>
          </w:tcPr>
          <w:p w:rsidR="00940540" w:rsidRPr="000D3724" w:rsidRDefault="0094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40540" w:rsidRPr="000D3724" w:rsidRDefault="0094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</w:tcPr>
          <w:p w:rsidR="00940540" w:rsidRPr="00940540" w:rsidRDefault="00940540" w:rsidP="00CA47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540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Информатика (учебный предмет)</w:t>
            </w:r>
          </w:p>
        </w:tc>
        <w:tc>
          <w:tcPr>
            <w:tcW w:w="2268" w:type="dxa"/>
          </w:tcPr>
          <w:p w:rsidR="00940540" w:rsidRPr="000D3724" w:rsidRDefault="00940540" w:rsidP="00146B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4" w:type="dxa"/>
            <w:gridSpan w:val="11"/>
          </w:tcPr>
          <w:p w:rsidR="00940540" w:rsidRPr="000D3724" w:rsidRDefault="0094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3B0" w:rsidRPr="000D3724" w:rsidTr="00BD228D">
        <w:tc>
          <w:tcPr>
            <w:tcW w:w="1413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1.2.3.4.3.1</w:t>
            </w:r>
          </w:p>
        </w:tc>
        <w:tc>
          <w:tcPr>
            <w:tcW w:w="2126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Семакин</w:t>
            </w:r>
            <w:proofErr w:type="gram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 Г., </w:t>
            </w:r>
            <w:proofErr w:type="spell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Залогова</w:t>
            </w:r>
            <w:proofErr w:type="spellEnd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 Л.А., Русаков С.В., Шестакова Л.В.</w:t>
            </w:r>
          </w:p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</w:tcPr>
          <w:p w:rsidR="006553B0" w:rsidRPr="000D3724" w:rsidRDefault="006553B0" w:rsidP="00CA47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Информатика: учебник для 7 класса</w:t>
            </w:r>
          </w:p>
        </w:tc>
        <w:tc>
          <w:tcPr>
            <w:tcW w:w="2268" w:type="dxa"/>
          </w:tcPr>
          <w:p w:rsidR="006553B0" w:rsidRPr="000D3724" w:rsidRDefault="006553B0" w:rsidP="00146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Издательство</w:t>
            </w:r>
          </w:p>
          <w:p w:rsidR="006553B0" w:rsidRPr="000D3724" w:rsidRDefault="006553B0" w:rsidP="00146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БИНОМ. Лаборатория знаний</w:t>
            </w:r>
          </w:p>
          <w:p w:rsidR="006553B0" w:rsidRPr="000D3724" w:rsidRDefault="006553B0" w:rsidP="00146B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gridSpan w:val="8"/>
            <w:tcBorders>
              <w:right w:val="single" w:sz="4" w:space="0" w:color="auto"/>
            </w:tcBorders>
          </w:tcPr>
          <w:p w:rsidR="006553B0" w:rsidRPr="000D3724" w:rsidRDefault="00E41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6553B0" w:rsidRPr="000D372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32" w:type="dxa"/>
            <w:gridSpan w:val="3"/>
            <w:tcBorders>
              <w:left w:val="single" w:sz="4" w:space="0" w:color="auto"/>
            </w:tcBorders>
          </w:tcPr>
          <w:p w:rsidR="006553B0" w:rsidRPr="000D3724" w:rsidRDefault="00E418CA" w:rsidP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553B0" w:rsidRPr="000D3724" w:rsidTr="00BD228D">
        <w:tc>
          <w:tcPr>
            <w:tcW w:w="1413" w:type="dxa"/>
          </w:tcPr>
          <w:p w:rsidR="006553B0" w:rsidRPr="000D3724" w:rsidRDefault="006553B0" w:rsidP="002C0F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1.2.3.4.3.2</w:t>
            </w:r>
          </w:p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Семакин И.Г., </w:t>
            </w:r>
            <w:proofErr w:type="spell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Залогова</w:t>
            </w:r>
            <w:proofErr w:type="spellEnd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 Д.А., Русаков С.В., Шестакова Л.В.</w:t>
            </w:r>
          </w:p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</w:tcPr>
          <w:p w:rsidR="006553B0" w:rsidRPr="000D3724" w:rsidRDefault="006553B0" w:rsidP="00CA47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268" w:type="dxa"/>
          </w:tcPr>
          <w:p w:rsidR="006553B0" w:rsidRPr="000D3724" w:rsidRDefault="006553B0" w:rsidP="00BB1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Издательство</w:t>
            </w:r>
          </w:p>
          <w:p w:rsidR="006553B0" w:rsidRPr="000D3724" w:rsidRDefault="006553B0" w:rsidP="00BB1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БИНОМ. Лаборатория знаний,</w:t>
            </w:r>
          </w:p>
          <w:p w:rsidR="006553B0" w:rsidRPr="00E418CA" w:rsidRDefault="006553B0" w:rsidP="00146B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gridSpan w:val="8"/>
            <w:tcBorders>
              <w:right w:val="single" w:sz="4" w:space="0" w:color="auto"/>
            </w:tcBorders>
          </w:tcPr>
          <w:p w:rsidR="006553B0" w:rsidRPr="000D3724" w:rsidRDefault="00E41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6553B0" w:rsidRPr="000D372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32" w:type="dxa"/>
            <w:gridSpan w:val="3"/>
            <w:tcBorders>
              <w:left w:val="single" w:sz="4" w:space="0" w:color="auto"/>
            </w:tcBorders>
          </w:tcPr>
          <w:p w:rsidR="006553B0" w:rsidRPr="000D3724" w:rsidRDefault="00E418CA" w:rsidP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553B0" w:rsidRPr="000D3724" w:rsidTr="00BD228D">
        <w:tc>
          <w:tcPr>
            <w:tcW w:w="1413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1.2.3.4.3.</w:t>
            </w:r>
            <w:r w:rsidRPr="000D37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126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Семакин И.Г., </w:t>
            </w:r>
            <w:proofErr w:type="spell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Залогова</w:t>
            </w:r>
            <w:proofErr w:type="spellEnd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 Д.А., Русаков С.В., Шестакова Л.</w:t>
            </w:r>
            <w:proofErr w:type="gram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</w:tcPr>
          <w:p w:rsidR="006553B0" w:rsidRPr="000D3724" w:rsidRDefault="006553B0" w:rsidP="00BB14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Информатика: </w:t>
            </w:r>
          </w:p>
        </w:tc>
        <w:tc>
          <w:tcPr>
            <w:tcW w:w="2268" w:type="dxa"/>
          </w:tcPr>
          <w:p w:rsidR="006553B0" w:rsidRPr="000D3724" w:rsidRDefault="006553B0" w:rsidP="00BB1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Издательство</w:t>
            </w:r>
          </w:p>
          <w:p w:rsidR="006553B0" w:rsidRPr="000D3724" w:rsidRDefault="006553B0" w:rsidP="00BB1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БИНОМ. Лаборатория знаний,</w:t>
            </w:r>
          </w:p>
          <w:p w:rsidR="006553B0" w:rsidRPr="00E418CA" w:rsidRDefault="006553B0" w:rsidP="00BB1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53B0" w:rsidRPr="000D3724" w:rsidRDefault="006553B0" w:rsidP="00146B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gridSpan w:val="8"/>
            <w:tcBorders>
              <w:right w:val="single" w:sz="4" w:space="0" w:color="auto"/>
            </w:tcBorders>
          </w:tcPr>
          <w:p w:rsidR="006553B0" w:rsidRPr="000D3724" w:rsidRDefault="00E41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932" w:type="dxa"/>
            <w:gridSpan w:val="3"/>
            <w:tcBorders>
              <w:left w:val="single" w:sz="4" w:space="0" w:color="auto"/>
            </w:tcBorders>
          </w:tcPr>
          <w:p w:rsidR="006553B0" w:rsidRPr="000D3724" w:rsidRDefault="00E418CA" w:rsidP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40540" w:rsidRPr="000D3724" w:rsidTr="00BD228D">
        <w:tc>
          <w:tcPr>
            <w:tcW w:w="1413" w:type="dxa"/>
          </w:tcPr>
          <w:p w:rsidR="00940540" w:rsidRPr="000D3724" w:rsidRDefault="0094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40540" w:rsidRPr="000D3724" w:rsidRDefault="0094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</w:tcPr>
          <w:p w:rsidR="00940540" w:rsidRPr="00940540" w:rsidRDefault="00940540" w:rsidP="00BB14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540">
              <w:rPr>
                <w:rFonts w:ascii="Times New Roman" w:hAnsi="Times New Roman" w:cs="Times New Roman"/>
                <w:b/>
                <w:sz w:val="24"/>
                <w:szCs w:val="24"/>
              </w:rPr>
              <w:t>Естественнонаучные предметы (предметная область)</w:t>
            </w:r>
          </w:p>
        </w:tc>
        <w:tc>
          <w:tcPr>
            <w:tcW w:w="2268" w:type="dxa"/>
          </w:tcPr>
          <w:p w:rsidR="00940540" w:rsidRPr="000D3724" w:rsidRDefault="00940540" w:rsidP="00BB1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4" w:type="dxa"/>
            <w:gridSpan w:val="11"/>
          </w:tcPr>
          <w:p w:rsidR="00940540" w:rsidRPr="000D3724" w:rsidRDefault="0094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540" w:rsidRPr="000D3724" w:rsidTr="00BD228D">
        <w:tc>
          <w:tcPr>
            <w:tcW w:w="1413" w:type="dxa"/>
          </w:tcPr>
          <w:p w:rsidR="00940540" w:rsidRPr="000D3724" w:rsidRDefault="0094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40540" w:rsidRPr="000D3724" w:rsidRDefault="0094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</w:tcPr>
          <w:p w:rsidR="00940540" w:rsidRPr="000E21D6" w:rsidRDefault="00940540" w:rsidP="00BB14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1D6">
              <w:rPr>
                <w:rFonts w:ascii="Times New Roman" w:hAnsi="Times New Roman" w:cs="Times New Roman"/>
                <w:b/>
                <w:sz w:val="24"/>
                <w:szCs w:val="24"/>
              </w:rPr>
              <w:t>Физика (учебный предмет)</w:t>
            </w:r>
          </w:p>
        </w:tc>
        <w:tc>
          <w:tcPr>
            <w:tcW w:w="2268" w:type="dxa"/>
          </w:tcPr>
          <w:p w:rsidR="00940540" w:rsidRPr="000D3724" w:rsidRDefault="00940540" w:rsidP="00BB1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4" w:type="dxa"/>
            <w:gridSpan w:val="11"/>
          </w:tcPr>
          <w:p w:rsidR="00940540" w:rsidRPr="000D3724" w:rsidRDefault="0094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3B0" w:rsidRPr="000D3724" w:rsidTr="00BD228D">
        <w:tc>
          <w:tcPr>
            <w:tcW w:w="1413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1.2.4.1.6.1</w:t>
            </w:r>
          </w:p>
        </w:tc>
        <w:tc>
          <w:tcPr>
            <w:tcW w:w="2126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07" w:type="dxa"/>
          </w:tcPr>
          <w:p w:rsidR="006553B0" w:rsidRPr="000D3724" w:rsidRDefault="006553B0" w:rsidP="00BB14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268" w:type="dxa"/>
          </w:tcPr>
          <w:p w:rsidR="006553B0" w:rsidRPr="000D3724" w:rsidRDefault="006553B0" w:rsidP="00BB1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Издательство</w:t>
            </w:r>
          </w:p>
          <w:p w:rsidR="006553B0" w:rsidRPr="000D3724" w:rsidRDefault="006553B0" w:rsidP="00BB1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81" w:type="dxa"/>
            <w:gridSpan w:val="10"/>
            <w:tcBorders>
              <w:right w:val="single" w:sz="4" w:space="0" w:color="auto"/>
            </w:tcBorders>
          </w:tcPr>
          <w:p w:rsidR="006553B0" w:rsidRPr="000D3724" w:rsidRDefault="00E41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6553B0" w:rsidRPr="000D372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3" w:type="dxa"/>
            <w:tcBorders>
              <w:left w:val="single" w:sz="4" w:space="0" w:color="auto"/>
            </w:tcBorders>
          </w:tcPr>
          <w:p w:rsidR="006553B0" w:rsidRPr="000D3724" w:rsidRDefault="00E418CA" w:rsidP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553B0" w:rsidRPr="000D3724" w:rsidTr="00BD228D">
        <w:tc>
          <w:tcPr>
            <w:tcW w:w="1413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1.2.4.1.6.</w:t>
            </w:r>
            <w:r w:rsidRPr="000D37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126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07" w:type="dxa"/>
          </w:tcPr>
          <w:p w:rsidR="006553B0" w:rsidRPr="000D3724" w:rsidRDefault="006553B0" w:rsidP="00BB14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268" w:type="dxa"/>
          </w:tcPr>
          <w:p w:rsidR="006553B0" w:rsidRPr="000D3724" w:rsidRDefault="006553B0" w:rsidP="00BB1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Издательство</w:t>
            </w:r>
          </w:p>
          <w:p w:rsidR="006553B0" w:rsidRPr="00E418CA" w:rsidRDefault="006553B0" w:rsidP="00BB1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81" w:type="dxa"/>
            <w:gridSpan w:val="10"/>
            <w:tcBorders>
              <w:right w:val="single" w:sz="4" w:space="0" w:color="auto"/>
            </w:tcBorders>
          </w:tcPr>
          <w:p w:rsidR="006553B0" w:rsidRPr="000D3724" w:rsidRDefault="00E41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6553B0" w:rsidRPr="000D372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3" w:type="dxa"/>
            <w:tcBorders>
              <w:left w:val="single" w:sz="4" w:space="0" w:color="auto"/>
            </w:tcBorders>
          </w:tcPr>
          <w:p w:rsidR="006553B0" w:rsidRPr="000D3724" w:rsidRDefault="00E418CA" w:rsidP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553B0" w:rsidRPr="000D3724" w:rsidTr="00BD228D">
        <w:tc>
          <w:tcPr>
            <w:tcW w:w="1413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1.2.4.1.6.</w:t>
            </w:r>
            <w:r w:rsidRPr="000D37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126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07" w:type="dxa"/>
          </w:tcPr>
          <w:p w:rsidR="006553B0" w:rsidRPr="000D3724" w:rsidRDefault="006553B0" w:rsidP="00BB14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268" w:type="dxa"/>
          </w:tcPr>
          <w:p w:rsidR="006553B0" w:rsidRPr="000D3724" w:rsidRDefault="006553B0" w:rsidP="00BB1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Издательство</w:t>
            </w:r>
          </w:p>
          <w:p w:rsidR="006553B0" w:rsidRPr="000D3724" w:rsidRDefault="006553B0" w:rsidP="00BB1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  <w:p w:rsidR="006553B0" w:rsidRPr="000D3724" w:rsidRDefault="006553B0" w:rsidP="00BB1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gridSpan w:val="10"/>
            <w:tcBorders>
              <w:right w:val="single" w:sz="4" w:space="0" w:color="auto"/>
            </w:tcBorders>
          </w:tcPr>
          <w:p w:rsidR="006553B0" w:rsidRPr="000D3724" w:rsidRDefault="00E41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853" w:type="dxa"/>
            <w:tcBorders>
              <w:left w:val="single" w:sz="4" w:space="0" w:color="auto"/>
            </w:tcBorders>
          </w:tcPr>
          <w:p w:rsidR="006553B0" w:rsidRPr="000D3724" w:rsidRDefault="00E418CA" w:rsidP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40540" w:rsidRPr="000D3724" w:rsidTr="00BD228D">
        <w:tc>
          <w:tcPr>
            <w:tcW w:w="1413" w:type="dxa"/>
          </w:tcPr>
          <w:p w:rsidR="00940540" w:rsidRPr="000D3724" w:rsidRDefault="0094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40540" w:rsidRPr="000D3724" w:rsidRDefault="0094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</w:tcPr>
          <w:p w:rsidR="00940540" w:rsidRPr="00940540" w:rsidRDefault="00940540" w:rsidP="00BB14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540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 (учебный предмет)</w:t>
            </w:r>
          </w:p>
        </w:tc>
        <w:tc>
          <w:tcPr>
            <w:tcW w:w="2268" w:type="dxa"/>
          </w:tcPr>
          <w:p w:rsidR="00940540" w:rsidRPr="000D3724" w:rsidRDefault="00940540" w:rsidP="00BB1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4" w:type="dxa"/>
            <w:gridSpan w:val="11"/>
          </w:tcPr>
          <w:p w:rsidR="00940540" w:rsidRPr="000D3724" w:rsidRDefault="0094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3B0" w:rsidRPr="000D3724" w:rsidTr="00BD228D">
        <w:tc>
          <w:tcPr>
            <w:tcW w:w="1413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1.2.4.2.2.1</w:t>
            </w:r>
          </w:p>
        </w:tc>
        <w:tc>
          <w:tcPr>
            <w:tcW w:w="2126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Пасечник В.В.</w:t>
            </w:r>
          </w:p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07" w:type="dxa"/>
          </w:tcPr>
          <w:p w:rsidR="006553B0" w:rsidRPr="000D3724" w:rsidRDefault="006553B0" w:rsidP="00BB14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268" w:type="dxa"/>
          </w:tcPr>
          <w:p w:rsidR="006553B0" w:rsidRPr="000D3724" w:rsidRDefault="006553B0" w:rsidP="00BB1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Издательство</w:t>
            </w:r>
          </w:p>
          <w:p w:rsidR="006553B0" w:rsidRPr="000D3724" w:rsidRDefault="006553B0" w:rsidP="00BB1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  <w:p w:rsidR="006553B0" w:rsidRPr="000D3724" w:rsidRDefault="006553B0" w:rsidP="00BB1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  <w:gridSpan w:val="7"/>
            <w:tcBorders>
              <w:right w:val="single" w:sz="4" w:space="0" w:color="auto"/>
            </w:tcBorders>
          </w:tcPr>
          <w:p w:rsidR="006553B0" w:rsidRPr="000D3724" w:rsidRDefault="00DD5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46" w:type="dxa"/>
            <w:gridSpan w:val="4"/>
            <w:tcBorders>
              <w:left w:val="single" w:sz="4" w:space="0" w:color="auto"/>
            </w:tcBorders>
          </w:tcPr>
          <w:p w:rsidR="006553B0" w:rsidRPr="000D3724" w:rsidRDefault="00DD5DCF" w:rsidP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553B0" w:rsidRPr="000D3724" w:rsidTr="00BD228D">
        <w:tc>
          <w:tcPr>
            <w:tcW w:w="1413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Пасечник В.В.</w:t>
            </w:r>
          </w:p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07" w:type="dxa"/>
          </w:tcPr>
          <w:p w:rsidR="006553B0" w:rsidRPr="000D3724" w:rsidRDefault="006553B0" w:rsidP="00BB14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268" w:type="dxa"/>
          </w:tcPr>
          <w:p w:rsidR="006553B0" w:rsidRPr="000D3724" w:rsidRDefault="006553B0" w:rsidP="00A86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Издательство</w:t>
            </w:r>
          </w:p>
          <w:p w:rsidR="006553B0" w:rsidRPr="000D3724" w:rsidRDefault="006553B0" w:rsidP="00A86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  <w:p w:rsidR="006553B0" w:rsidRPr="000D3724" w:rsidRDefault="006553B0" w:rsidP="00A86E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  <w:gridSpan w:val="7"/>
            <w:tcBorders>
              <w:right w:val="single" w:sz="4" w:space="0" w:color="auto"/>
            </w:tcBorders>
          </w:tcPr>
          <w:p w:rsidR="006553B0" w:rsidRPr="000D3724" w:rsidRDefault="00DD5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6553B0" w:rsidRPr="000D372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46" w:type="dxa"/>
            <w:gridSpan w:val="4"/>
            <w:tcBorders>
              <w:left w:val="single" w:sz="4" w:space="0" w:color="auto"/>
            </w:tcBorders>
          </w:tcPr>
          <w:p w:rsidR="006553B0" w:rsidRPr="000D3724" w:rsidRDefault="00DD5DCF" w:rsidP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553B0" w:rsidRPr="000D3724" w:rsidTr="00BD228D">
        <w:tc>
          <w:tcPr>
            <w:tcW w:w="1413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1.2.4.2.2.3</w:t>
            </w:r>
          </w:p>
        </w:tc>
        <w:tc>
          <w:tcPr>
            <w:tcW w:w="2126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Латюшин</w:t>
            </w:r>
            <w:proofErr w:type="spellEnd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 В.В., Шапкин В.А</w:t>
            </w:r>
          </w:p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</w:tcPr>
          <w:p w:rsidR="006553B0" w:rsidRPr="000D3724" w:rsidRDefault="006553B0" w:rsidP="00BB14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268" w:type="dxa"/>
          </w:tcPr>
          <w:p w:rsidR="006553B0" w:rsidRPr="000D3724" w:rsidRDefault="006553B0" w:rsidP="00A86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Издательство</w:t>
            </w:r>
          </w:p>
          <w:p w:rsidR="006553B0" w:rsidRPr="000D3724" w:rsidRDefault="006553B0" w:rsidP="00A86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  <w:p w:rsidR="006553B0" w:rsidRPr="000D3724" w:rsidRDefault="006553B0" w:rsidP="00BB1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  <w:gridSpan w:val="7"/>
            <w:tcBorders>
              <w:right w:val="single" w:sz="4" w:space="0" w:color="auto"/>
            </w:tcBorders>
          </w:tcPr>
          <w:p w:rsidR="006553B0" w:rsidRPr="000D3724" w:rsidRDefault="00DD5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946" w:type="dxa"/>
            <w:gridSpan w:val="4"/>
            <w:tcBorders>
              <w:left w:val="single" w:sz="4" w:space="0" w:color="auto"/>
            </w:tcBorders>
          </w:tcPr>
          <w:p w:rsidR="006553B0" w:rsidRPr="000D3724" w:rsidRDefault="00DD5DCF" w:rsidP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553B0" w:rsidRPr="000D3724" w:rsidTr="00BD228D">
        <w:tc>
          <w:tcPr>
            <w:tcW w:w="1413" w:type="dxa"/>
          </w:tcPr>
          <w:p w:rsidR="006553B0" w:rsidRPr="000D3724" w:rsidRDefault="006553B0" w:rsidP="002C0F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1.2.4.2.2.4</w:t>
            </w:r>
          </w:p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553B0" w:rsidRPr="000D3724" w:rsidRDefault="006553B0" w:rsidP="002C0F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Колесов Д.В. Маш Р.Д., Беляев И.Н.</w:t>
            </w:r>
          </w:p>
          <w:p w:rsidR="006553B0" w:rsidRPr="000D3724" w:rsidRDefault="006553B0" w:rsidP="002C0F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</w:tcPr>
          <w:p w:rsidR="006553B0" w:rsidRPr="000D3724" w:rsidRDefault="006553B0" w:rsidP="00BB1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268" w:type="dxa"/>
          </w:tcPr>
          <w:p w:rsidR="006553B0" w:rsidRPr="000D3724" w:rsidRDefault="006553B0" w:rsidP="00A86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Издательство</w:t>
            </w:r>
          </w:p>
          <w:p w:rsidR="006553B0" w:rsidRPr="000D3724" w:rsidRDefault="006553B0" w:rsidP="00A86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  <w:p w:rsidR="006553B0" w:rsidRPr="00DD5DCF" w:rsidRDefault="006553B0" w:rsidP="00A86E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53B0" w:rsidRPr="000D3724" w:rsidRDefault="006553B0" w:rsidP="00A86E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  <w:gridSpan w:val="7"/>
            <w:tcBorders>
              <w:right w:val="single" w:sz="4" w:space="0" w:color="auto"/>
            </w:tcBorders>
          </w:tcPr>
          <w:p w:rsidR="006553B0" w:rsidRPr="000D3724" w:rsidRDefault="00DD5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946" w:type="dxa"/>
            <w:gridSpan w:val="4"/>
            <w:tcBorders>
              <w:left w:val="single" w:sz="4" w:space="0" w:color="auto"/>
            </w:tcBorders>
          </w:tcPr>
          <w:p w:rsidR="006553B0" w:rsidRPr="000D3724" w:rsidRDefault="00DD5DCF" w:rsidP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553B0" w:rsidRPr="000D3724" w:rsidTr="00BD228D">
        <w:tc>
          <w:tcPr>
            <w:tcW w:w="1413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1.2.4.2.2.</w:t>
            </w:r>
            <w:r w:rsidRPr="000D37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126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Пасечник В.В., Каменский А.А., </w:t>
            </w:r>
          </w:p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Криксунов</w:t>
            </w:r>
            <w:proofErr w:type="spellEnd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 Е.А. и др.</w:t>
            </w:r>
          </w:p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</w:tcPr>
          <w:p w:rsidR="006553B0" w:rsidRPr="000D3724" w:rsidRDefault="006553B0" w:rsidP="00BB1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268" w:type="dxa"/>
          </w:tcPr>
          <w:p w:rsidR="006553B0" w:rsidRPr="000D3724" w:rsidRDefault="006553B0" w:rsidP="00A86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Издательство</w:t>
            </w:r>
          </w:p>
          <w:p w:rsidR="006553B0" w:rsidRPr="000D3724" w:rsidRDefault="006553B0" w:rsidP="00A86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  <w:p w:rsidR="006553B0" w:rsidRPr="000D3724" w:rsidRDefault="006553B0" w:rsidP="00A86E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  <w:gridSpan w:val="7"/>
            <w:tcBorders>
              <w:right w:val="single" w:sz="4" w:space="0" w:color="auto"/>
            </w:tcBorders>
          </w:tcPr>
          <w:p w:rsidR="006553B0" w:rsidRPr="000D3724" w:rsidRDefault="00DD5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6553B0" w:rsidRPr="000D372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46" w:type="dxa"/>
            <w:gridSpan w:val="4"/>
            <w:tcBorders>
              <w:left w:val="single" w:sz="4" w:space="0" w:color="auto"/>
            </w:tcBorders>
          </w:tcPr>
          <w:p w:rsidR="006553B0" w:rsidRPr="000D3724" w:rsidRDefault="00DD5DCF" w:rsidP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40540" w:rsidRPr="000D3724" w:rsidTr="00BD228D">
        <w:tc>
          <w:tcPr>
            <w:tcW w:w="1413" w:type="dxa"/>
          </w:tcPr>
          <w:p w:rsidR="00940540" w:rsidRPr="000D3724" w:rsidRDefault="0094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40540" w:rsidRPr="000D3724" w:rsidRDefault="0094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</w:tcPr>
          <w:p w:rsidR="00940540" w:rsidRPr="00940540" w:rsidRDefault="00940540" w:rsidP="00BB14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540">
              <w:rPr>
                <w:rFonts w:ascii="Times New Roman" w:hAnsi="Times New Roman" w:cs="Times New Roman"/>
                <w:b/>
                <w:sz w:val="24"/>
                <w:szCs w:val="24"/>
              </w:rPr>
              <w:t>Химия (учебный предмет)</w:t>
            </w:r>
          </w:p>
        </w:tc>
        <w:tc>
          <w:tcPr>
            <w:tcW w:w="2268" w:type="dxa"/>
          </w:tcPr>
          <w:p w:rsidR="00940540" w:rsidRPr="000D3724" w:rsidRDefault="00940540" w:rsidP="00A86E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4" w:type="dxa"/>
            <w:gridSpan w:val="11"/>
          </w:tcPr>
          <w:p w:rsidR="00940540" w:rsidRPr="000D3724" w:rsidRDefault="0094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3B0" w:rsidRPr="000D3724" w:rsidTr="00BD228D">
        <w:tc>
          <w:tcPr>
            <w:tcW w:w="1413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1.2.4.3.8.1</w:t>
            </w:r>
          </w:p>
        </w:tc>
        <w:tc>
          <w:tcPr>
            <w:tcW w:w="2126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Рудзитис Г.Е., Фельдман Ф.Г.</w:t>
            </w:r>
          </w:p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</w:tcPr>
          <w:p w:rsidR="006553B0" w:rsidRPr="000D3724" w:rsidRDefault="006553B0" w:rsidP="00BB14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268" w:type="dxa"/>
          </w:tcPr>
          <w:p w:rsidR="006553B0" w:rsidRPr="000D3724" w:rsidRDefault="006553B0" w:rsidP="00A86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Издательство "Просвещение</w:t>
            </w:r>
            <w:r w:rsidR="0066753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553B0" w:rsidRPr="000D3724" w:rsidRDefault="006553B0" w:rsidP="00A86E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  <w:gridSpan w:val="7"/>
            <w:tcBorders>
              <w:right w:val="single" w:sz="4" w:space="0" w:color="auto"/>
            </w:tcBorders>
          </w:tcPr>
          <w:p w:rsidR="006553B0" w:rsidRPr="000D3724" w:rsidRDefault="00DD5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46" w:type="dxa"/>
            <w:gridSpan w:val="4"/>
            <w:tcBorders>
              <w:left w:val="single" w:sz="4" w:space="0" w:color="auto"/>
            </w:tcBorders>
          </w:tcPr>
          <w:p w:rsidR="006553B0" w:rsidRPr="000D3724" w:rsidRDefault="00DD5DCF" w:rsidP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553B0" w:rsidRPr="000D3724" w:rsidTr="00BD228D">
        <w:tc>
          <w:tcPr>
            <w:tcW w:w="1413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1.2.4.3.8.</w:t>
            </w:r>
            <w:r w:rsidRPr="000D37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126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Рудзитис Г.Е., Фельдман Ф.Г.</w:t>
            </w:r>
          </w:p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</w:tcPr>
          <w:p w:rsidR="006553B0" w:rsidRPr="000D3724" w:rsidRDefault="006553B0" w:rsidP="00BB14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268" w:type="dxa"/>
          </w:tcPr>
          <w:p w:rsidR="006553B0" w:rsidRPr="000D3724" w:rsidRDefault="006553B0" w:rsidP="00A86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Издательство "Просвещение</w:t>
            </w:r>
            <w:r w:rsidR="0066753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553B0" w:rsidRPr="000D3724" w:rsidRDefault="006553B0" w:rsidP="00A86E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  <w:gridSpan w:val="7"/>
            <w:tcBorders>
              <w:right w:val="single" w:sz="4" w:space="0" w:color="auto"/>
            </w:tcBorders>
          </w:tcPr>
          <w:p w:rsidR="006553B0" w:rsidRPr="000D3724" w:rsidRDefault="00DD5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946" w:type="dxa"/>
            <w:gridSpan w:val="4"/>
            <w:tcBorders>
              <w:left w:val="single" w:sz="4" w:space="0" w:color="auto"/>
            </w:tcBorders>
          </w:tcPr>
          <w:p w:rsidR="006553B0" w:rsidRPr="000D3724" w:rsidRDefault="00DD5DCF" w:rsidP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40540" w:rsidRPr="000D3724" w:rsidTr="00BD228D">
        <w:tc>
          <w:tcPr>
            <w:tcW w:w="1413" w:type="dxa"/>
          </w:tcPr>
          <w:p w:rsidR="00940540" w:rsidRPr="000D3724" w:rsidRDefault="0094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40540" w:rsidRPr="000D3724" w:rsidRDefault="0094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</w:tcPr>
          <w:p w:rsidR="00940540" w:rsidRPr="00940540" w:rsidRDefault="00940540" w:rsidP="00BB14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540">
              <w:rPr>
                <w:rFonts w:ascii="Times New Roman" w:hAnsi="Times New Roman" w:cs="Times New Roman"/>
                <w:b/>
                <w:sz w:val="24"/>
                <w:szCs w:val="24"/>
              </w:rPr>
              <w:t>Изобразительное искусство (учебный предмет)</w:t>
            </w:r>
          </w:p>
        </w:tc>
        <w:tc>
          <w:tcPr>
            <w:tcW w:w="2268" w:type="dxa"/>
          </w:tcPr>
          <w:p w:rsidR="00940540" w:rsidRPr="000D3724" w:rsidRDefault="00940540" w:rsidP="00A86E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4" w:type="dxa"/>
            <w:gridSpan w:val="11"/>
          </w:tcPr>
          <w:p w:rsidR="00940540" w:rsidRPr="000D3724" w:rsidRDefault="0094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3B0" w:rsidRPr="000D3724" w:rsidTr="00BD228D">
        <w:tc>
          <w:tcPr>
            <w:tcW w:w="1413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1.2.5.1.1.1</w:t>
            </w:r>
          </w:p>
        </w:tc>
        <w:tc>
          <w:tcPr>
            <w:tcW w:w="2126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Горяева </w:t>
            </w:r>
            <w:proofErr w:type="gram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., Островская О.В. / Под ред. </w:t>
            </w:r>
            <w:proofErr w:type="spell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</w:p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07" w:type="dxa"/>
          </w:tcPr>
          <w:p w:rsidR="006553B0" w:rsidRPr="000D3724" w:rsidRDefault="006553B0" w:rsidP="00BB14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268" w:type="dxa"/>
          </w:tcPr>
          <w:p w:rsidR="006553B0" w:rsidRPr="000D3724" w:rsidRDefault="006553B0" w:rsidP="00A86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Издательство "Просвещение</w:t>
            </w:r>
            <w:r w:rsidR="0066753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553B0" w:rsidRPr="00180CAF" w:rsidRDefault="006553B0" w:rsidP="00A86E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" w:type="dxa"/>
            <w:gridSpan w:val="4"/>
            <w:tcBorders>
              <w:right w:val="single" w:sz="4" w:space="0" w:color="auto"/>
            </w:tcBorders>
          </w:tcPr>
          <w:p w:rsidR="006553B0" w:rsidRPr="000D3724" w:rsidRDefault="00DD5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987" w:type="dxa"/>
            <w:gridSpan w:val="7"/>
            <w:tcBorders>
              <w:left w:val="single" w:sz="4" w:space="0" w:color="auto"/>
            </w:tcBorders>
          </w:tcPr>
          <w:p w:rsidR="006553B0" w:rsidRPr="000D3724" w:rsidRDefault="00DD5DCF" w:rsidP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553B0" w:rsidRPr="000D3724" w:rsidTr="00BD228D">
        <w:tc>
          <w:tcPr>
            <w:tcW w:w="1413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1.2.5.1.1.</w:t>
            </w:r>
            <w:r w:rsidRPr="000D37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126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Горяева </w:t>
            </w:r>
            <w:proofErr w:type="gram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., Островская О.В. / Под ред. </w:t>
            </w:r>
            <w:proofErr w:type="spell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</w:p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07" w:type="dxa"/>
          </w:tcPr>
          <w:p w:rsidR="006553B0" w:rsidRPr="000D3724" w:rsidRDefault="006553B0" w:rsidP="00BB1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268" w:type="dxa"/>
          </w:tcPr>
          <w:p w:rsidR="006553B0" w:rsidRPr="000D3724" w:rsidRDefault="006553B0" w:rsidP="00C82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Издательство "Просвещение</w:t>
            </w:r>
            <w:r w:rsidR="0066753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553B0" w:rsidRPr="000D3724" w:rsidRDefault="006553B0" w:rsidP="00C82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" w:type="dxa"/>
            <w:gridSpan w:val="4"/>
            <w:tcBorders>
              <w:right w:val="single" w:sz="4" w:space="0" w:color="auto"/>
            </w:tcBorders>
          </w:tcPr>
          <w:p w:rsidR="006553B0" w:rsidRPr="000D3724" w:rsidRDefault="00DD5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987" w:type="dxa"/>
            <w:gridSpan w:val="7"/>
            <w:tcBorders>
              <w:left w:val="single" w:sz="4" w:space="0" w:color="auto"/>
            </w:tcBorders>
          </w:tcPr>
          <w:p w:rsidR="006553B0" w:rsidRPr="000D3724" w:rsidRDefault="00DD5DCF" w:rsidP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553B0" w:rsidRPr="000D3724" w:rsidTr="00BD228D">
        <w:tc>
          <w:tcPr>
            <w:tcW w:w="1413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1.2.5.1.1.</w:t>
            </w:r>
            <w:r w:rsidRPr="000D37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126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Питерских А.С. / Под ред. </w:t>
            </w:r>
            <w:proofErr w:type="spell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 Б.М.</w:t>
            </w:r>
          </w:p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07" w:type="dxa"/>
          </w:tcPr>
          <w:p w:rsidR="006553B0" w:rsidRPr="000D3724" w:rsidRDefault="006553B0" w:rsidP="00BB1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268" w:type="dxa"/>
          </w:tcPr>
          <w:p w:rsidR="006553B0" w:rsidRPr="000D3724" w:rsidRDefault="006553B0" w:rsidP="00C82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Издательство "Просвещение</w:t>
            </w:r>
            <w:r w:rsidR="0066753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553B0" w:rsidRPr="000D3724" w:rsidRDefault="006553B0" w:rsidP="00C82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53B0" w:rsidRPr="000D3724" w:rsidRDefault="006553B0" w:rsidP="00C82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dxa"/>
            <w:gridSpan w:val="2"/>
            <w:tcBorders>
              <w:right w:val="single" w:sz="4" w:space="0" w:color="auto"/>
            </w:tcBorders>
          </w:tcPr>
          <w:p w:rsidR="006553B0" w:rsidRPr="000D3724" w:rsidRDefault="00DD5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999" w:type="dxa"/>
            <w:gridSpan w:val="9"/>
            <w:tcBorders>
              <w:left w:val="single" w:sz="4" w:space="0" w:color="auto"/>
            </w:tcBorders>
          </w:tcPr>
          <w:p w:rsidR="006553B0" w:rsidRPr="000D3724" w:rsidRDefault="00DD5DCF" w:rsidP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40540" w:rsidRPr="000D3724" w:rsidTr="00BD228D">
        <w:tc>
          <w:tcPr>
            <w:tcW w:w="1413" w:type="dxa"/>
          </w:tcPr>
          <w:p w:rsidR="00940540" w:rsidRPr="000D3724" w:rsidRDefault="0094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40540" w:rsidRPr="000D3724" w:rsidRDefault="0094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</w:tcPr>
          <w:p w:rsidR="00940540" w:rsidRPr="00940540" w:rsidRDefault="00940540" w:rsidP="00BB14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540">
              <w:rPr>
                <w:rFonts w:ascii="Times New Roman" w:hAnsi="Times New Roman" w:cs="Times New Roman"/>
                <w:b/>
                <w:sz w:val="24"/>
                <w:szCs w:val="24"/>
              </w:rPr>
              <w:t>Музыка (учебный предмет)</w:t>
            </w:r>
          </w:p>
        </w:tc>
        <w:tc>
          <w:tcPr>
            <w:tcW w:w="2268" w:type="dxa"/>
          </w:tcPr>
          <w:p w:rsidR="00940540" w:rsidRPr="000D3724" w:rsidRDefault="00940540" w:rsidP="00C82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4" w:type="dxa"/>
            <w:gridSpan w:val="11"/>
          </w:tcPr>
          <w:p w:rsidR="00940540" w:rsidRPr="000D3724" w:rsidRDefault="0094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3B0" w:rsidRPr="000D3724" w:rsidTr="00BD228D">
        <w:tc>
          <w:tcPr>
            <w:tcW w:w="1413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1.2.5.2.3.1</w:t>
            </w:r>
          </w:p>
        </w:tc>
        <w:tc>
          <w:tcPr>
            <w:tcW w:w="2126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Сергеева Г.П., Критская Е.Д.</w:t>
            </w:r>
          </w:p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</w:tcPr>
          <w:p w:rsidR="006553B0" w:rsidRPr="000D3724" w:rsidRDefault="006553B0" w:rsidP="00BB14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268" w:type="dxa"/>
          </w:tcPr>
          <w:p w:rsidR="006553B0" w:rsidRPr="000D3724" w:rsidRDefault="006553B0" w:rsidP="00C82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  <w:p w:rsidR="006553B0" w:rsidRPr="000D3724" w:rsidRDefault="006553B0" w:rsidP="00C82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dxa"/>
            <w:gridSpan w:val="2"/>
            <w:tcBorders>
              <w:right w:val="single" w:sz="4" w:space="0" w:color="auto"/>
            </w:tcBorders>
          </w:tcPr>
          <w:p w:rsidR="006553B0" w:rsidRPr="000D3724" w:rsidRDefault="00DD5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999" w:type="dxa"/>
            <w:gridSpan w:val="9"/>
            <w:tcBorders>
              <w:left w:val="single" w:sz="4" w:space="0" w:color="auto"/>
            </w:tcBorders>
          </w:tcPr>
          <w:p w:rsidR="006553B0" w:rsidRPr="000D3724" w:rsidRDefault="00DD5DCF" w:rsidP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553B0" w:rsidRPr="000D3724" w:rsidTr="00BD228D">
        <w:tc>
          <w:tcPr>
            <w:tcW w:w="1413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1.2.5.2.3.</w:t>
            </w:r>
            <w:r w:rsidRPr="000D37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126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Сергеева Г.П., Критская Е.Д.</w:t>
            </w:r>
          </w:p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</w:tcPr>
          <w:p w:rsidR="006553B0" w:rsidRPr="000D3724" w:rsidRDefault="006553B0" w:rsidP="00BB14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268" w:type="dxa"/>
          </w:tcPr>
          <w:p w:rsidR="006553B0" w:rsidRPr="000D3724" w:rsidRDefault="006553B0" w:rsidP="00C82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  <w:p w:rsidR="006553B0" w:rsidRPr="000D3724" w:rsidRDefault="006553B0" w:rsidP="00C82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dxa"/>
            <w:gridSpan w:val="2"/>
            <w:tcBorders>
              <w:right w:val="single" w:sz="4" w:space="0" w:color="auto"/>
            </w:tcBorders>
          </w:tcPr>
          <w:p w:rsidR="006553B0" w:rsidRPr="000D3724" w:rsidRDefault="00DD5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999" w:type="dxa"/>
            <w:gridSpan w:val="9"/>
            <w:tcBorders>
              <w:left w:val="single" w:sz="4" w:space="0" w:color="auto"/>
            </w:tcBorders>
          </w:tcPr>
          <w:p w:rsidR="006553B0" w:rsidRPr="000D3724" w:rsidRDefault="00DD5DCF" w:rsidP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553B0" w:rsidRPr="000D3724" w:rsidTr="00BD228D">
        <w:tc>
          <w:tcPr>
            <w:tcW w:w="1413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1.2.5.2.3.</w:t>
            </w:r>
            <w:r w:rsidRPr="000D37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126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Сергеева Г.П., Критская Е.Д</w:t>
            </w:r>
          </w:p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</w:tcPr>
          <w:p w:rsidR="006553B0" w:rsidRPr="000D3724" w:rsidRDefault="006553B0" w:rsidP="00BB14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268" w:type="dxa"/>
          </w:tcPr>
          <w:p w:rsidR="006553B0" w:rsidRPr="000D3724" w:rsidRDefault="006553B0" w:rsidP="00684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  <w:p w:rsidR="006553B0" w:rsidRPr="000D3724" w:rsidRDefault="006553B0" w:rsidP="006840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dxa"/>
            <w:gridSpan w:val="2"/>
            <w:tcBorders>
              <w:right w:val="single" w:sz="4" w:space="0" w:color="auto"/>
            </w:tcBorders>
          </w:tcPr>
          <w:p w:rsidR="006553B0" w:rsidRPr="000D3724" w:rsidRDefault="00DD5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999" w:type="dxa"/>
            <w:gridSpan w:val="9"/>
            <w:tcBorders>
              <w:left w:val="single" w:sz="4" w:space="0" w:color="auto"/>
            </w:tcBorders>
          </w:tcPr>
          <w:p w:rsidR="006553B0" w:rsidRPr="000D3724" w:rsidRDefault="00DD5DCF" w:rsidP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40540" w:rsidRPr="000D3724" w:rsidTr="00BD228D">
        <w:tc>
          <w:tcPr>
            <w:tcW w:w="1413" w:type="dxa"/>
          </w:tcPr>
          <w:p w:rsidR="00940540" w:rsidRPr="000D3724" w:rsidRDefault="0094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40540" w:rsidRPr="000D3724" w:rsidRDefault="0094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</w:tcPr>
          <w:p w:rsidR="00940540" w:rsidRPr="00940540" w:rsidRDefault="00940540" w:rsidP="00BB14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540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 (предметная область)</w:t>
            </w:r>
          </w:p>
        </w:tc>
        <w:tc>
          <w:tcPr>
            <w:tcW w:w="2268" w:type="dxa"/>
          </w:tcPr>
          <w:p w:rsidR="00940540" w:rsidRPr="000D3724" w:rsidRDefault="00940540" w:rsidP="00C82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4" w:type="dxa"/>
            <w:gridSpan w:val="11"/>
            <w:tcBorders>
              <w:top w:val="single" w:sz="4" w:space="0" w:color="auto"/>
            </w:tcBorders>
          </w:tcPr>
          <w:p w:rsidR="00940540" w:rsidRPr="000D3724" w:rsidRDefault="0094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3B0" w:rsidRPr="000D3724" w:rsidTr="00BD228D">
        <w:tc>
          <w:tcPr>
            <w:tcW w:w="1413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1.2.6.1.6.1</w:t>
            </w:r>
          </w:p>
        </w:tc>
        <w:tc>
          <w:tcPr>
            <w:tcW w:w="2126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Синица Н.В., Симоненко В.Д.</w:t>
            </w:r>
          </w:p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</w:tcPr>
          <w:p w:rsidR="006553B0" w:rsidRPr="000D3724" w:rsidRDefault="006553B0" w:rsidP="006840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Технология. Технологии ведения дома. 5 класс</w:t>
            </w:r>
          </w:p>
        </w:tc>
        <w:tc>
          <w:tcPr>
            <w:tcW w:w="2268" w:type="dxa"/>
          </w:tcPr>
          <w:p w:rsidR="006553B0" w:rsidRPr="000D3724" w:rsidRDefault="006553B0" w:rsidP="00C82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Издательский центр ВЕНТАНА-ГРАФ</w:t>
            </w:r>
          </w:p>
          <w:p w:rsidR="006553B0" w:rsidRPr="000D3724" w:rsidRDefault="006553B0" w:rsidP="00C82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" w:type="dxa"/>
            <w:gridSpan w:val="5"/>
            <w:tcBorders>
              <w:right w:val="single" w:sz="4" w:space="0" w:color="auto"/>
            </w:tcBorders>
          </w:tcPr>
          <w:p w:rsidR="006553B0" w:rsidRPr="000D3724" w:rsidRDefault="00DD5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73" w:type="dxa"/>
            <w:gridSpan w:val="6"/>
            <w:tcBorders>
              <w:left w:val="single" w:sz="4" w:space="0" w:color="auto"/>
            </w:tcBorders>
          </w:tcPr>
          <w:p w:rsidR="006553B0" w:rsidRPr="000D3724" w:rsidRDefault="00DD5DCF" w:rsidP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553B0" w:rsidRPr="000D3724" w:rsidTr="00BD228D">
        <w:tc>
          <w:tcPr>
            <w:tcW w:w="1413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1.2.6.1.6.2</w:t>
            </w:r>
          </w:p>
        </w:tc>
        <w:tc>
          <w:tcPr>
            <w:tcW w:w="2126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Синица Н.В., Симоненко В.Д.</w:t>
            </w:r>
          </w:p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</w:tcPr>
          <w:p w:rsidR="006553B0" w:rsidRPr="000D3724" w:rsidRDefault="006553B0" w:rsidP="006840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Технология. Индустриальные технологии. 5 класс</w:t>
            </w:r>
          </w:p>
        </w:tc>
        <w:tc>
          <w:tcPr>
            <w:tcW w:w="2268" w:type="dxa"/>
          </w:tcPr>
          <w:p w:rsidR="006553B0" w:rsidRPr="000D3724" w:rsidRDefault="006553B0" w:rsidP="00C82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Издательский центр ВЕНТАНА-ГРАФ</w:t>
            </w:r>
          </w:p>
          <w:p w:rsidR="006553B0" w:rsidRPr="000D3724" w:rsidRDefault="006553B0" w:rsidP="00C82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" w:type="dxa"/>
            <w:gridSpan w:val="5"/>
            <w:tcBorders>
              <w:right w:val="single" w:sz="4" w:space="0" w:color="auto"/>
            </w:tcBorders>
          </w:tcPr>
          <w:p w:rsidR="006553B0" w:rsidRPr="000D3724" w:rsidRDefault="00DD5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6553B0" w:rsidRPr="000D37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73" w:type="dxa"/>
            <w:gridSpan w:val="6"/>
            <w:tcBorders>
              <w:left w:val="single" w:sz="4" w:space="0" w:color="auto"/>
            </w:tcBorders>
          </w:tcPr>
          <w:p w:rsidR="006553B0" w:rsidRPr="000D3724" w:rsidRDefault="00DD5DCF" w:rsidP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553B0" w:rsidRPr="000D3724" w:rsidTr="00BD228D">
        <w:tc>
          <w:tcPr>
            <w:tcW w:w="1413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1.2.6.1.6.</w:t>
            </w:r>
            <w:r w:rsidRPr="000D37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126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Синица Н.В., Симоненко В.Д</w:t>
            </w:r>
          </w:p>
        </w:tc>
        <w:tc>
          <w:tcPr>
            <w:tcW w:w="2807" w:type="dxa"/>
          </w:tcPr>
          <w:p w:rsidR="006553B0" w:rsidRPr="000D3724" w:rsidRDefault="006553B0" w:rsidP="006840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Технология. Технологии ведения дома</w:t>
            </w:r>
          </w:p>
        </w:tc>
        <w:tc>
          <w:tcPr>
            <w:tcW w:w="2268" w:type="dxa"/>
          </w:tcPr>
          <w:p w:rsidR="006553B0" w:rsidRPr="000D3724" w:rsidRDefault="006553B0" w:rsidP="00C82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Издательский центр ВЕНТАНА-ГРАФ</w:t>
            </w:r>
          </w:p>
          <w:p w:rsidR="006553B0" w:rsidRPr="000D3724" w:rsidRDefault="006553B0" w:rsidP="00C82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" w:type="dxa"/>
            <w:gridSpan w:val="5"/>
            <w:tcBorders>
              <w:right w:val="single" w:sz="4" w:space="0" w:color="auto"/>
            </w:tcBorders>
          </w:tcPr>
          <w:p w:rsidR="006553B0" w:rsidRPr="000D3724" w:rsidRDefault="00DD5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73" w:type="dxa"/>
            <w:gridSpan w:val="6"/>
            <w:tcBorders>
              <w:left w:val="single" w:sz="4" w:space="0" w:color="auto"/>
            </w:tcBorders>
          </w:tcPr>
          <w:p w:rsidR="006553B0" w:rsidRPr="000D3724" w:rsidRDefault="00DD5DCF" w:rsidP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553B0" w:rsidRPr="000D3724" w:rsidTr="00BD228D">
        <w:tc>
          <w:tcPr>
            <w:tcW w:w="1413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1.2.6.1.6.</w:t>
            </w:r>
            <w:r w:rsidRPr="000D37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126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Синица Н.В., Симоненко В.Д</w:t>
            </w:r>
          </w:p>
        </w:tc>
        <w:tc>
          <w:tcPr>
            <w:tcW w:w="2807" w:type="dxa"/>
          </w:tcPr>
          <w:p w:rsidR="006553B0" w:rsidRPr="000D3724" w:rsidRDefault="006553B0" w:rsidP="00684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Технология. Индустриальные технологии. 6класс</w:t>
            </w:r>
          </w:p>
        </w:tc>
        <w:tc>
          <w:tcPr>
            <w:tcW w:w="2268" w:type="dxa"/>
          </w:tcPr>
          <w:p w:rsidR="006553B0" w:rsidRPr="00DD5DCF" w:rsidRDefault="006553B0" w:rsidP="00C82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Издательский центр ВЕНТАНА-ГРАФ</w:t>
            </w:r>
          </w:p>
        </w:tc>
        <w:tc>
          <w:tcPr>
            <w:tcW w:w="761" w:type="dxa"/>
            <w:gridSpan w:val="5"/>
            <w:tcBorders>
              <w:right w:val="single" w:sz="4" w:space="0" w:color="auto"/>
            </w:tcBorders>
          </w:tcPr>
          <w:p w:rsidR="006553B0" w:rsidRPr="000D3724" w:rsidRDefault="00DD5D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6553B0" w:rsidRPr="000D37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973" w:type="dxa"/>
            <w:gridSpan w:val="6"/>
            <w:tcBorders>
              <w:left w:val="single" w:sz="4" w:space="0" w:color="auto"/>
            </w:tcBorders>
          </w:tcPr>
          <w:p w:rsidR="006553B0" w:rsidRPr="00DD5DCF" w:rsidRDefault="00DD5DCF" w:rsidP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553B0" w:rsidRPr="000D3724" w:rsidTr="00BD228D">
        <w:tc>
          <w:tcPr>
            <w:tcW w:w="1413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1.2.6.1.6.6</w:t>
            </w:r>
          </w:p>
        </w:tc>
        <w:tc>
          <w:tcPr>
            <w:tcW w:w="2126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Синица Н.В., Симоненко В.Д</w:t>
            </w:r>
          </w:p>
        </w:tc>
        <w:tc>
          <w:tcPr>
            <w:tcW w:w="2807" w:type="dxa"/>
          </w:tcPr>
          <w:p w:rsidR="006553B0" w:rsidRPr="000D3724" w:rsidRDefault="006553B0" w:rsidP="00684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Технология. Индустриальные технологии. 7 класс</w:t>
            </w:r>
          </w:p>
        </w:tc>
        <w:tc>
          <w:tcPr>
            <w:tcW w:w="2268" w:type="dxa"/>
          </w:tcPr>
          <w:p w:rsidR="006553B0" w:rsidRPr="000D3724" w:rsidRDefault="006553B0" w:rsidP="00C82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Издательский центр ВЕНТАНА-ГРАФ</w:t>
            </w:r>
          </w:p>
        </w:tc>
        <w:tc>
          <w:tcPr>
            <w:tcW w:w="761" w:type="dxa"/>
            <w:gridSpan w:val="5"/>
            <w:tcBorders>
              <w:right w:val="single" w:sz="4" w:space="0" w:color="auto"/>
            </w:tcBorders>
          </w:tcPr>
          <w:p w:rsidR="006553B0" w:rsidRPr="000D3724" w:rsidRDefault="00DD5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6553B0" w:rsidRPr="000D372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73" w:type="dxa"/>
            <w:gridSpan w:val="6"/>
            <w:tcBorders>
              <w:left w:val="single" w:sz="4" w:space="0" w:color="auto"/>
            </w:tcBorders>
          </w:tcPr>
          <w:p w:rsidR="006553B0" w:rsidRPr="000D3724" w:rsidRDefault="00DD5DCF" w:rsidP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553B0" w:rsidRPr="000D3724" w:rsidTr="00BD228D">
        <w:tc>
          <w:tcPr>
            <w:tcW w:w="1413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1.2.6.1.6.7</w:t>
            </w:r>
          </w:p>
        </w:tc>
        <w:tc>
          <w:tcPr>
            <w:tcW w:w="2126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Синица Н.В., Симоненко В.Д</w:t>
            </w:r>
          </w:p>
        </w:tc>
        <w:tc>
          <w:tcPr>
            <w:tcW w:w="2807" w:type="dxa"/>
          </w:tcPr>
          <w:p w:rsidR="006553B0" w:rsidRPr="000D3724" w:rsidRDefault="006553B0" w:rsidP="00684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Технология. 8 класс</w:t>
            </w:r>
          </w:p>
        </w:tc>
        <w:tc>
          <w:tcPr>
            <w:tcW w:w="2268" w:type="dxa"/>
          </w:tcPr>
          <w:p w:rsidR="006553B0" w:rsidRPr="000D3724" w:rsidRDefault="006553B0" w:rsidP="00C82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Издательский центр ВЕНТАНА-ГРАФ</w:t>
            </w:r>
          </w:p>
        </w:tc>
        <w:tc>
          <w:tcPr>
            <w:tcW w:w="761" w:type="dxa"/>
            <w:gridSpan w:val="5"/>
            <w:tcBorders>
              <w:right w:val="single" w:sz="4" w:space="0" w:color="auto"/>
            </w:tcBorders>
          </w:tcPr>
          <w:p w:rsidR="006553B0" w:rsidRPr="000D3724" w:rsidRDefault="00DD5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6553B0" w:rsidRPr="000D372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73" w:type="dxa"/>
            <w:gridSpan w:val="6"/>
            <w:tcBorders>
              <w:left w:val="single" w:sz="4" w:space="0" w:color="auto"/>
            </w:tcBorders>
          </w:tcPr>
          <w:p w:rsidR="006553B0" w:rsidRPr="000D3724" w:rsidRDefault="00DD5DCF" w:rsidP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40540" w:rsidRPr="000D3724" w:rsidTr="00BD228D">
        <w:tc>
          <w:tcPr>
            <w:tcW w:w="1413" w:type="dxa"/>
          </w:tcPr>
          <w:p w:rsidR="00940540" w:rsidRPr="000D3724" w:rsidRDefault="0094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40540" w:rsidRPr="000D3724" w:rsidRDefault="0094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</w:tcPr>
          <w:p w:rsidR="00940540" w:rsidRPr="00940540" w:rsidRDefault="00940540" w:rsidP="006840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540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 и основы безопасности жизнедеятельности (предметная область)</w:t>
            </w:r>
          </w:p>
        </w:tc>
        <w:tc>
          <w:tcPr>
            <w:tcW w:w="2268" w:type="dxa"/>
          </w:tcPr>
          <w:p w:rsidR="00940540" w:rsidRPr="000D3724" w:rsidRDefault="00940540" w:rsidP="00C82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4" w:type="dxa"/>
            <w:gridSpan w:val="11"/>
          </w:tcPr>
          <w:p w:rsidR="00940540" w:rsidRPr="000D3724" w:rsidRDefault="0094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540" w:rsidRPr="000D3724" w:rsidTr="00BD228D">
        <w:tc>
          <w:tcPr>
            <w:tcW w:w="1413" w:type="dxa"/>
          </w:tcPr>
          <w:p w:rsidR="00940540" w:rsidRPr="000D3724" w:rsidRDefault="0094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40540" w:rsidRPr="000D3724" w:rsidRDefault="0094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</w:tcPr>
          <w:p w:rsidR="00940540" w:rsidRPr="00940540" w:rsidRDefault="00940540" w:rsidP="006840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540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 (учебный предмет)</w:t>
            </w:r>
          </w:p>
        </w:tc>
        <w:tc>
          <w:tcPr>
            <w:tcW w:w="2268" w:type="dxa"/>
          </w:tcPr>
          <w:p w:rsidR="00940540" w:rsidRPr="000D3724" w:rsidRDefault="00940540" w:rsidP="00C82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4" w:type="dxa"/>
            <w:gridSpan w:val="11"/>
          </w:tcPr>
          <w:p w:rsidR="00940540" w:rsidRPr="000D3724" w:rsidRDefault="0094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3B0" w:rsidRPr="000D3724" w:rsidTr="00BD228D">
        <w:tc>
          <w:tcPr>
            <w:tcW w:w="1413" w:type="dxa"/>
          </w:tcPr>
          <w:p w:rsidR="006553B0" w:rsidRPr="00D004FD" w:rsidRDefault="006553B0" w:rsidP="00B31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4FD">
              <w:rPr>
                <w:rFonts w:ascii="Times New Roman" w:hAnsi="Times New Roman" w:cs="Times New Roman"/>
                <w:sz w:val="24"/>
                <w:szCs w:val="24"/>
              </w:rPr>
              <w:t>1.2.7.1.2.1</w:t>
            </w:r>
          </w:p>
          <w:p w:rsidR="006553B0" w:rsidRPr="00D004FD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553B0" w:rsidRPr="00D004FD" w:rsidRDefault="006553B0" w:rsidP="00B31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04FD">
              <w:rPr>
                <w:rFonts w:ascii="Times New Roman" w:hAnsi="Times New Roman" w:cs="Times New Roman"/>
                <w:sz w:val="24"/>
                <w:szCs w:val="24"/>
              </w:rPr>
              <w:t>Виленский</w:t>
            </w:r>
            <w:proofErr w:type="spellEnd"/>
            <w:r w:rsidRPr="00D004FD">
              <w:rPr>
                <w:rFonts w:ascii="Times New Roman" w:hAnsi="Times New Roman" w:cs="Times New Roman"/>
                <w:sz w:val="24"/>
                <w:szCs w:val="24"/>
              </w:rPr>
              <w:t xml:space="preserve"> М.Я., </w:t>
            </w:r>
            <w:proofErr w:type="spellStart"/>
            <w:r w:rsidRPr="00D004FD">
              <w:rPr>
                <w:rFonts w:ascii="Times New Roman" w:hAnsi="Times New Roman" w:cs="Times New Roman"/>
                <w:sz w:val="24"/>
                <w:szCs w:val="24"/>
              </w:rPr>
              <w:t>Туревский</w:t>
            </w:r>
            <w:proofErr w:type="spellEnd"/>
            <w:r w:rsidRPr="00D004FD">
              <w:rPr>
                <w:rFonts w:ascii="Times New Roman" w:hAnsi="Times New Roman" w:cs="Times New Roman"/>
                <w:sz w:val="24"/>
                <w:szCs w:val="24"/>
              </w:rPr>
              <w:t xml:space="preserve"> И.М., </w:t>
            </w:r>
            <w:proofErr w:type="spellStart"/>
            <w:r w:rsidRPr="00D004FD">
              <w:rPr>
                <w:rFonts w:ascii="Times New Roman" w:hAnsi="Times New Roman" w:cs="Times New Roman"/>
                <w:sz w:val="24"/>
                <w:szCs w:val="24"/>
              </w:rPr>
              <w:t>Торочкова</w:t>
            </w:r>
            <w:proofErr w:type="spellEnd"/>
            <w:r w:rsidRPr="00D004FD">
              <w:rPr>
                <w:rFonts w:ascii="Times New Roman" w:hAnsi="Times New Roman" w:cs="Times New Roman"/>
                <w:sz w:val="24"/>
                <w:szCs w:val="24"/>
              </w:rPr>
              <w:t xml:space="preserve"> Т.Ю. и др. / Под ред. </w:t>
            </w:r>
            <w:proofErr w:type="spellStart"/>
            <w:r w:rsidRPr="00D004FD">
              <w:rPr>
                <w:rFonts w:ascii="Times New Roman" w:hAnsi="Times New Roman" w:cs="Times New Roman"/>
                <w:sz w:val="24"/>
                <w:szCs w:val="24"/>
              </w:rPr>
              <w:t>Виленского</w:t>
            </w:r>
            <w:proofErr w:type="spellEnd"/>
            <w:r w:rsidRPr="00D004FD">
              <w:rPr>
                <w:rFonts w:ascii="Times New Roman" w:hAnsi="Times New Roman" w:cs="Times New Roman"/>
                <w:sz w:val="24"/>
                <w:szCs w:val="24"/>
              </w:rPr>
              <w:t xml:space="preserve"> М.Я.</w:t>
            </w:r>
          </w:p>
          <w:p w:rsidR="006553B0" w:rsidRPr="00D004FD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</w:tcPr>
          <w:p w:rsidR="006553B0" w:rsidRPr="004137F5" w:rsidRDefault="006553B0" w:rsidP="001835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37F5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268" w:type="dxa"/>
          </w:tcPr>
          <w:p w:rsidR="006553B0" w:rsidRPr="004137F5" w:rsidRDefault="006553B0" w:rsidP="00C82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7F5">
              <w:rPr>
                <w:rFonts w:ascii="Times New Roman" w:hAnsi="Times New Roman" w:cs="Times New Roman"/>
                <w:sz w:val="24"/>
                <w:szCs w:val="24"/>
              </w:rPr>
              <w:t>Издательство "Просвещение</w:t>
            </w:r>
            <w:r w:rsidR="0066753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553B0" w:rsidRPr="004137F5" w:rsidRDefault="006553B0" w:rsidP="00C82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53B0" w:rsidRPr="004137F5" w:rsidRDefault="006553B0" w:rsidP="00C82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gridSpan w:val="10"/>
            <w:tcBorders>
              <w:right w:val="single" w:sz="4" w:space="0" w:color="auto"/>
            </w:tcBorders>
          </w:tcPr>
          <w:p w:rsidR="006553B0" w:rsidRPr="00DD5DCF" w:rsidRDefault="00DD5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853" w:type="dxa"/>
            <w:tcBorders>
              <w:left w:val="single" w:sz="4" w:space="0" w:color="auto"/>
            </w:tcBorders>
          </w:tcPr>
          <w:p w:rsidR="006553B0" w:rsidRPr="00DD5DCF" w:rsidRDefault="00DD5DCF" w:rsidP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</w:tr>
      <w:tr w:rsidR="006553B0" w:rsidRPr="000D3724" w:rsidTr="00BD228D">
        <w:tc>
          <w:tcPr>
            <w:tcW w:w="1413" w:type="dxa"/>
          </w:tcPr>
          <w:p w:rsidR="006553B0" w:rsidRDefault="006553B0" w:rsidP="00B318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1.2.7.1.2.2</w:t>
            </w:r>
          </w:p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553B0" w:rsidRPr="004137F5" w:rsidRDefault="006553B0" w:rsidP="00B31865">
            <w:pPr>
              <w:rPr>
                <w:sz w:val="24"/>
                <w:szCs w:val="24"/>
              </w:rPr>
            </w:pPr>
            <w:proofErr w:type="spellStart"/>
            <w:r w:rsidRPr="004137F5">
              <w:rPr>
                <w:sz w:val="24"/>
                <w:szCs w:val="24"/>
              </w:rPr>
              <w:t>ЛяхВ.И</w:t>
            </w:r>
            <w:proofErr w:type="spellEnd"/>
            <w:r w:rsidRPr="004137F5">
              <w:rPr>
                <w:sz w:val="24"/>
                <w:szCs w:val="24"/>
              </w:rPr>
              <w:t>.</w:t>
            </w:r>
          </w:p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</w:tcPr>
          <w:p w:rsidR="006553B0" w:rsidRPr="000D3724" w:rsidRDefault="006553B0" w:rsidP="00183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268" w:type="dxa"/>
          </w:tcPr>
          <w:p w:rsidR="006553B0" w:rsidRPr="000D3724" w:rsidRDefault="006553B0" w:rsidP="00940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Издательство "Просвещение</w:t>
            </w:r>
            <w:r w:rsidR="0066753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553B0" w:rsidRPr="000D3724" w:rsidRDefault="006553B0" w:rsidP="00C82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gridSpan w:val="10"/>
            <w:tcBorders>
              <w:right w:val="single" w:sz="4" w:space="0" w:color="auto"/>
            </w:tcBorders>
          </w:tcPr>
          <w:p w:rsidR="006553B0" w:rsidRPr="00DD5DCF" w:rsidRDefault="00DD5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853" w:type="dxa"/>
            <w:tcBorders>
              <w:left w:val="single" w:sz="4" w:space="0" w:color="auto"/>
            </w:tcBorders>
          </w:tcPr>
          <w:p w:rsidR="006553B0" w:rsidRPr="00DD5DCF" w:rsidRDefault="00DD5DCF" w:rsidP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</w:tr>
      <w:tr w:rsidR="00940540" w:rsidRPr="000D3724" w:rsidTr="00BD228D">
        <w:tc>
          <w:tcPr>
            <w:tcW w:w="1413" w:type="dxa"/>
          </w:tcPr>
          <w:p w:rsidR="00940540" w:rsidRPr="000D3724" w:rsidRDefault="0094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40540" w:rsidRPr="000D3724" w:rsidRDefault="0094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</w:tcPr>
          <w:p w:rsidR="00940540" w:rsidRPr="00B31865" w:rsidRDefault="00940540" w:rsidP="001835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1865">
              <w:rPr>
                <w:rFonts w:ascii="Times New Roman" w:hAnsi="Times New Roman" w:cs="Times New Roman"/>
                <w:b/>
                <w:sz w:val="24"/>
                <w:szCs w:val="24"/>
              </w:rPr>
              <w:t>Основы безопасности жизнедеятельности (учебный предмет)</w:t>
            </w:r>
          </w:p>
        </w:tc>
        <w:tc>
          <w:tcPr>
            <w:tcW w:w="2268" w:type="dxa"/>
          </w:tcPr>
          <w:p w:rsidR="00940540" w:rsidRPr="000D3724" w:rsidRDefault="00940540" w:rsidP="00C82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4" w:type="dxa"/>
            <w:gridSpan w:val="11"/>
          </w:tcPr>
          <w:p w:rsidR="00940540" w:rsidRPr="000D3724" w:rsidRDefault="0094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3B0" w:rsidRPr="000D3724" w:rsidTr="00BD228D">
        <w:tc>
          <w:tcPr>
            <w:tcW w:w="1413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1.2.7.2.3.</w:t>
            </w:r>
            <w:r w:rsidRPr="000D37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126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Смирнов А.Т., Хренников Б.О. / Под ред. Смирнова А.Т.</w:t>
            </w:r>
          </w:p>
        </w:tc>
        <w:tc>
          <w:tcPr>
            <w:tcW w:w="2807" w:type="dxa"/>
          </w:tcPr>
          <w:p w:rsidR="006553B0" w:rsidRPr="000D3724" w:rsidRDefault="006553B0" w:rsidP="00183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2268" w:type="dxa"/>
          </w:tcPr>
          <w:p w:rsidR="006553B0" w:rsidRPr="000D3724" w:rsidRDefault="006553B0" w:rsidP="00C82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  <w:p w:rsidR="006553B0" w:rsidRPr="00DD5DCF" w:rsidRDefault="006553B0" w:rsidP="00C82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gridSpan w:val="10"/>
            <w:tcBorders>
              <w:right w:val="single" w:sz="4" w:space="0" w:color="auto"/>
            </w:tcBorders>
          </w:tcPr>
          <w:p w:rsidR="006553B0" w:rsidRPr="000D3724" w:rsidRDefault="00DD5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6553B0" w:rsidRPr="000D372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3" w:type="dxa"/>
            <w:tcBorders>
              <w:left w:val="single" w:sz="4" w:space="0" w:color="auto"/>
            </w:tcBorders>
          </w:tcPr>
          <w:p w:rsidR="006553B0" w:rsidRPr="000D3724" w:rsidRDefault="00DD5DCF" w:rsidP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40540" w:rsidRPr="000D3724" w:rsidTr="00BD228D">
        <w:tc>
          <w:tcPr>
            <w:tcW w:w="1413" w:type="dxa"/>
          </w:tcPr>
          <w:p w:rsidR="00940540" w:rsidRPr="000D3724" w:rsidRDefault="0094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40540" w:rsidRPr="000D3724" w:rsidRDefault="0094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</w:tcPr>
          <w:p w:rsidR="00940540" w:rsidRPr="00940540" w:rsidRDefault="00940540" w:rsidP="00E129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540">
              <w:rPr>
                <w:rFonts w:ascii="Times New Roman" w:hAnsi="Times New Roman" w:cs="Times New Roman"/>
                <w:b/>
                <w:sz w:val="24"/>
                <w:szCs w:val="24"/>
              </w:rPr>
              <w:t>Среднее общее образование</w:t>
            </w:r>
          </w:p>
        </w:tc>
        <w:tc>
          <w:tcPr>
            <w:tcW w:w="2268" w:type="dxa"/>
          </w:tcPr>
          <w:p w:rsidR="00940540" w:rsidRPr="000D3724" w:rsidRDefault="00940540" w:rsidP="00C82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4" w:type="dxa"/>
            <w:gridSpan w:val="11"/>
          </w:tcPr>
          <w:p w:rsidR="00940540" w:rsidRPr="000D3724" w:rsidRDefault="0094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540" w:rsidRPr="000D3724" w:rsidTr="00BD228D">
        <w:tc>
          <w:tcPr>
            <w:tcW w:w="1413" w:type="dxa"/>
          </w:tcPr>
          <w:p w:rsidR="00940540" w:rsidRPr="000D3724" w:rsidRDefault="0094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40540" w:rsidRPr="000D3724" w:rsidRDefault="0094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</w:tcPr>
          <w:p w:rsidR="00940540" w:rsidRPr="00940540" w:rsidRDefault="00940540" w:rsidP="001835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540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 и литература (базовый уровень) (учебный предмет)</w:t>
            </w:r>
          </w:p>
        </w:tc>
        <w:tc>
          <w:tcPr>
            <w:tcW w:w="2268" w:type="dxa"/>
          </w:tcPr>
          <w:p w:rsidR="00940540" w:rsidRPr="000D3724" w:rsidRDefault="00940540" w:rsidP="00C82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4" w:type="dxa"/>
            <w:gridSpan w:val="11"/>
          </w:tcPr>
          <w:p w:rsidR="00940540" w:rsidRPr="000D3724" w:rsidRDefault="0094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3B0" w:rsidRPr="000D3724" w:rsidTr="00BD228D">
        <w:tc>
          <w:tcPr>
            <w:tcW w:w="1413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1.3.1.1.1.1</w:t>
            </w:r>
          </w:p>
        </w:tc>
        <w:tc>
          <w:tcPr>
            <w:tcW w:w="2126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Власенков А.П., </w:t>
            </w:r>
            <w:proofErr w:type="spell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Рыбченкова</w:t>
            </w:r>
            <w:proofErr w:type="spellEnd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</w:tc>
        <w:tc>
          <w:tcPr>
            <w:tcW w:w="2807" w:type="dxa"/>
          </w:tcPr>
          <w:p w:rsidR="006553B0" w:rsidRPr="000D3724" w:rsidRDefault="006553B0" w:rsidP="001835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литература. Русский язык (базовый уровень)</w:t>
            </w:r>
          </w:p>
        </w:tc>
        <w:tc>
          <w:tcPr>
            <w:tcW w:w="2268" w:type="dxa"/>
          </w:tcPr>
          <w:p w:rsidR="006553B0" w:rsidRPr="000D3724" w:rsidRDefault="006553B0" w:rsidP="00C82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Издательство "Просвещение</w:t>
            </w:r>
            <w:r w:rsidR="0066753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553B0" w:rsidRPr="000D3724" w:rsidRDefault="006553B0" w:rsidP="00C82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  <w:gridSpan w:val="6"/>
            <w:tcBorders>
              <w:right w:val="single" w:sz="4" w:space="0" w:color="auto"/>
            </w:tcBorders>
          </w:tcPr>
          <w:p w:rsidR="006553B0" w:rsidRPr="000D3724" w:rsidRDefault="00DD5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60" w:type="dxa"/>
            <w:gridSpan w:val="5"/>
            <w:tcBorders>
              <w:left w:val="single" w:sz="4" w:space="0" w:color="auto"/>
            </w:tcBorders>
          </w:tcPr>
          <w:p w:rsidR="006553B0" w:rsidRPr="000D3724" w:rsidRDefault="00DD5DCF" w:rsidP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</w:tr>
      <w:tr w:rsidR="00940540" w:rsidRPr="000D3724" w:rsidTr="00BD228D">
        <w:tc>
          <w:tcPr>
            <w:tcW w:w="1413" w:type="dxa"/>
          </w:tcPr>
          <w:p w:rsidR="00940540" w:rsidRPr="000D3724" w:rsidRDefault="0094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40540" w:rsidRPr="000D3724" w:rsidRDefault="0094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</w:tcPr>
          <w:p w:rsidR="00940540" w:rsidRPr="00E057AE" w:rsidRDefault="00940540" w:rsidP="001835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7AE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 (учебный предмет)</w:t>
            </w:r>
          </w:p>
        </w:tc>
        <w:tc>
          <w:tcPr>
            <w:tcW w:w="2268" w:type="dxa"/>
          </w:tcPr>
          <w:p w:rsidR="00940540" w:rsidRPr="000D3724" w:rsidRDefault="00940540" w:rsidP="00C82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4" w:type="dxa"/>
            <w:gridSpan w:val="11"/>
          </w:tcPr>
          <w:p w:rsidR="00940540" w:rsidRPr="000D3724" w:rsidRDefault="0094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3B0" w:rsidRPr="000D3724" w:rsidTr="00BD228D">
        <w:tc>
          <w:tcPr>
            <w:tcW w:w="1413" w:type="dxa"/>
          </w:tcPr>
          <w:p w:rsidR="006553B0" w:rsidRPr="000D3724" w:rsidRDefault="006553B0" w:rsidP="00277FE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1.3.1.1.3.2</w:t>
            </w:r>
          </w:p>
        </w:tc>
        <w:tc>
          <w:tcPr>
            <w:tcW w:w="2126" w:type="dxa"/>
          </w:tcPr>
          <w:p w:rsidR="006553B0" w:rsidRPr="000D3724" w:rsidRDefault="006553B0" w:rsidP="00277FE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Зинин С.А., Сахаров В.И.</w:t>
            </w:r>
          </w:p>
          <w:p w:rsidR="006553B0" w:rsidRPr="000D3724" w:rsidRDefault="006553B0" w:rsidP="00277FE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</w:tcPr>
          <w:p w:rsidR="006553B0" w:rsidRPr="000D3724" w:rsidRDefault="006553B0" w:rsidP="001835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литература. Русский язык (базовый уровень)</w:t>
            </w:r>
          </w:p>
        </w:tc>
        <w:tc>
          <w:tcPr>
            <w:tcW w:w="2268" w:type="dxa"/>
          </w:tcPr>
          <w:p w:rsidR="006553B0" w:rsidRPr="000D3724" w:rsidRDefault="006553B0" w:rsidP="00C82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</w:p>
          <w:p w:rsidR="006553B0" w:rsidRPr="000D3724" w:rsidRDefault="006553B0" w:rsidP="00C82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gridSpan w:val="8"/>
            <w:tcBorders>
              <w:right w:val="single" w:sz="4" w:space="0" w:color="auto"/>
            </w:tcBorders>
          </w:tcPr>
          <w:p w:rsidR="006553B0" w:rsidRPr="000D3724" w:rsidRDefault="00DD5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932" w:type="dxa"/>
            <w:gridSpan w:val="3"/>
            <w:tcBorders>
              <w:left w:val="single" w:sz="4" w:space="0" w:color="auto"/>
            </w:tcBorders>
          </w:tcPr>
          <w:p w:rsidR="006553B0" w:rsidRPr="000D3724" w:rsidRDefault="00DD5DCF" w:rsidP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553B0" w:rsidRPr="000D3724" w:rsidTr="00BD228D">
        <w:tc>
          <w:tcPr>
            <w:tcW w:w="1413" w:type="dxa"/>
          </w:tcPr>
          <w:p w:rsidR="006553B0" w:rsidRPr="000D3724" w:rsidRDefault="006553B0" w:rsidP="00277FE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1.3.1.1.3.</w:t>
            </w:r>
            <w:r w:rsidRPr="000D37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126" w:type="dxa"/>
          </w:tcPr>
          <w:p w:rsidR="006553B0" w:rsidRPr="000D3724" w:rsidRDefault="006553B0" w:rsidP="00277FE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Зинин С.А., </w:t>
            </w:r>
            <w:proofErr w:type="spell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Чалмаев</w:t>
            </w:r>
            <w:proofErr w:type="spellEnd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  <w:tc>
          <w:tcPr>
            <w:tcW w:w="2807" w:type="dxa"/>
          </w:tcPr>
          <w:p w:rsidR="006553B0" w:rsidRPr="000D3724" w:rsidRDefault="006553B0" w:rsidP="00183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литература. Русский язык (базовый уровень)</w:t>
            </w:r>
          </w:p>
        </w:tc>
        <w:tc>
          <w:tcPr>
            <w:tcW w:w="2268" w:type="dxa"/>
          </w:tcPr>
          <w:p w:rsidR="006553B0" w:rsidRPr="000D3724" w:rsidRDefault="006553B0" w:rsidP="00277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</w:p>
          <w:p w:rsidR="006553B0" w:rsidRPr="000D3724" w:rsidRDefault="006553B0" w:rsidP="00277F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gridSpan w:val="8"/>
            <w:tcBorders>
              <w:right w:val="single" w:sz="4" w:space="0" w:color="auto"/>
            </w:tcBorders>
          </w:tcPr>
          <w:p w:rsidR="006553B0" w:rsidRPr="000D3724" w:rsidRDefault="00DD5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932" w:type="dxa"/>
            <w:gridSpan w:val="3"/>
            <w:tcBorders>
              <w:left w:val="single" w:sz="4" w:space="0" w:color="auto"/>
            </w:tcBorders>
          </w:tcPr>
          <w:p w:rsidR="006553B0" w:rsidRPr="000D3724" w:rsidRDefault="00DD5DCF" w:rsidP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940540" w:rsidRPr="000D3724" w:rsidTr="00BD228D">
        <w:tc>
          <w:tcPr>
            <w:tcW w:w="1413" w:type="dxa"/>
          </w:tcPr>
          <w:p w:rsidR="00940540" w:rsidRPr="000D3724" w:rsidRDefault="0094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40540" w:rsidRPr="000D3724" w:rsidRDefault="0094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</w:tcPr>
          <w:p w:rsidR="00940540" w:rsidRPr="00940540" w:rsidRDefault="00940540" w:rsidP="001835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540">
              <w:rPr>
                <w:rFonts w:ascii="Times New Roman" w:hAnsi="Times New Roman" w:cs="Times New Roman"/>
                <w:b/>
                <w:sz w:val="24"/>
                <w:szCs w:val="24"/>
              </w:rPr>
              <w:t>Иностранный язык (предметная область)</w:t>
            </w:r>
          </w:p>
        </w:tc>
        <w:tc>
          <w:tcPr>
            <w:tcW w:w="2268" w:type="dxa"/>
          </w:tcPr>
          <w:p w:rsidR="00940540" w:rsidRPr="000D3724" w:rsidRDefault="00940540" w:rsidP="00C82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4" w:type="dxa"/>
            <w:gridSpan w:val="11"/>
          </w:tcPr>
          <w:p w:rsidR="00940540" w:rsidRPr="000D3724" w:rsidRDefault="0094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3B0" w:rsidRPr="000D3724" w:rsidTr="00BD228D">
        <w:tc>
          <w:tcPr>
            <w:tcW w:w="1413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1.3.2.1.1.1</w:t>
            </w:r>
          </w:p>
        </w:tc>
        <w:tc>
          <w:tcPr>
            <w:tcW w:w="2126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Афанасьева О.В., Дули Д., Михеева И.В. и </w:t>
            </w:r>
            <w:proofErr w:type="spellStart"/>
            <w:proofErr w:type="gram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2807" w:type="dxa"/>
          </w:tcPr>
          <w:p w:rsidR="006553B0" w:rsidRPr="000D3724" w:rsidRDefault="006553B0" w:rsidP="001835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Афанасьева О.В., Дули Д., Михеева И.В. и </w:t>
            </w:r>
            <w:proofErr w:type="spellStart"/>
            <w:proofErr w:type="gram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2268" w:type="dxa"/>
          </w:tcPr>
          <w:p w:rsidR="006553B0" w:rsidRPr="000D3724" w:rsidRDefault="006553B0" w:rsidP="00C82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Издательство "Просвещение</w:t>
            </w:r>
          </w:p>
          <w:p w:rsidR="006553B0" w:rsidRPr="000D3724" w:rsidRDefault="006553B0" w:rsidP="00C82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  <w:gridSpan w:val="7"/>
            <w:tcBorders>
              <w:right w:val="single" w:sz="4" w:space="0" w:color="auto"/>
            </w:tcBorders>
          </w:tcPr>
          <w:p w:rsidR="006553B0" w:rsidRPr="000D3724" w:rsidRDefault="00530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46" w:type="dxa"/>
            <w:gridSpan w:val="4"/>
            <w:tcBorders>
              <w:left w:val="single" w:sz="4" w:space="0" w:color="auto"/>
            </w:tcBorders>
          </w:tcPr>
          <w:p w:rsidR="006553B0" w:rsidRPr="000D3724" w:rsidRDefault="00530DDD" w:rsidP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553B0" w:rsidRPr="000D3724" w:rsidTr="00BD228D">
        <w:tc>
          <w:tcPr>
            <w:tcW w:w="1413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1.3.2.1.1.</w:t>
            </w:r>
            <w:r w:rsidRPr="000D37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126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Афанасьева О.В., Дули Д., Михеева И.В. и </w:t>
            </w:r>
            <w:proofErr w:type="spellStart"/>
            <w:proofErr w:type="gram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2807" w:type="dxa"/>
          </w:tcPr>
          <w:p w:rsidR="006553B0" w:rsidRPr="000D3724" w:rsidRDefault="006553B0" w:rsidP="00183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Афанасьева О.В., Дули Д., Михеева И.В. и </w:t>
            </w:r>
            <w:proofErr w:type="spellStart"/>
            <w:proofErr w:type="gram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2268" w:type="dxa"/>
          </w:tcPr>
          <w:p w:rsidR="006553B0" w:rsidRPr="000D3724" w:rsidRDefault="006553B0" w:rsidP="00180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Издательство "Просвещение</w:t>
            </w:r>
            <w:r w:rsidR="0066753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88" w:type="dxa"/>
            <w:gridSpan w:val="7"/>
            <w:tcBorders>
              <w:right w:val="single" w:sz="4" w:space="0" w:color="auto"/>
            </w:tcBorders>
          </w:tcPr>
          <w:p w:rsidR="006553B0" w:rsidRPr="000D3724" w:rsidRDefault="00530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46" w:type="dxa"/>
            <w:gridSpan w:val="4"/>
            <w:tcBorders>
              <w:left w:val="single" w:sz="4" w:space="0" w:color="auto"/>
            </w:tcBorders>
          </w:tcPr>
          <w:p w:rsidR="006553B0" w:rsidRPr="000D3724" w:rsidRDefault="00530DDD" w:rsidP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940540" w:rsidRPr="000D3724" w:rsidTr="00BD228D">
        <w:tc>
          <w:tcPr>
            <w:tcW w:w="1413" w:type="dxa"/>
          </w:tcPr>
          <w:p w:rsidR="00940540" w:rsidRPr="000D3724" w:rsidRDefault="0094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40540" w:rsidRPr="000D3724" w:rsidRDefault="0094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</w:tcPr>
          <w:p w:rsidR="00940540" w:rsidRPr="00940540" w:rsidRDefault="00940540" w:rsidP="001835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540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Общественные науки (предметная область)</w:t>
            </w:r>
          </w:p>
        </w:tc>
        <w:tc>
          <w:tcPr>
            <w:tcW w:w="2268" w:type="dxa"/>
          </w:tcPr>
          <w:p w:rsidR="00940540" w:rsidRPr="000D3724" w:rsidRDefault="00940540" w:rsidP="0018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4" w:type="dxa"/>
            <w:gridSpan w:val="11"/>
          </w:tcPr>
          <w:p w:rsidR="00940540" w:rsidRPr="000D3724" w:rsidRDefault="0094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540" w:rsidRPr="000D3724" w:rsidTr="00BD228D">
        <w:tc>
          <w:tcPr>
            <w:tcW w:w="1413" w:type="dxa"/>
          </w:tcPr>
          <w:p w:rsidR="00940540" w:rsidRPr="000D3724" w:rsidRDefault="0094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40540" w:rsidRPr="000D3724" w:rsidRDefault="0094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</w:tcPr>
          <w:p w:rsidR="00940540" w:rsidRPr="00940540" w:rsidRDefault="00940540" w:rsidP="001835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540">
              <w:rPr>
                <w:rFonts w:ascii="Times New Roman" w:hAnsi="Times New Roman" w:cs="Times New Roman"/>
                <w:b/>
                <w:sz w:val="24"/>
                <w:szCs w:val="24"/>
              </w:rPr>
              <w:t>История (базовый уровень) (учебный предмет)</w:t>
            </w:r>
          </w:p>
        </w:tc>
        <w:tc>
          <w:tcPr>
            <w:tcW w:w="2268" w:type="dxa"/>
          </w:tcPr>
          <w:p w:rsidR="00940540" w:rsidRPr="000D3724" w:rsidRDefault="00940540" w:rsidP="0018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4" w:type="dxa"/>
            <w:gridSpan w:val="11"/>
          </w:tcPr>
          <w:p w:rsidR="00940540" w:rsidRPr="000D3724" w:rsidRDefault="0094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3B0" w:rsidRPr="000D3724" w:rsidTr="00BD228D">
        <w:tc>
          <w:tcPr>
            <w:tcW w:w="1413" w:type="dxa"/>
          </w:tcPr>
          <w:p w:rsidR="006553B0" w:rsidRPr="00D91662" w:rsidRDefault="006553B0" w:rsidP="001E16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662">
              <w:rPr>
                <w:rFonts w:ascii="Times New Roman" w:hAnsi="Times New Roman" w:cs="Times New Roman"/>
                <w:sz w:val="24"/>
                <w:szCs w:val="24"/>
              </w:rPr>
              <w:t>1.3.3.1.7.1</w:t>
            </w:r>
          </w:p>
          <w:p w:rsidR="006553B0" w:rsidRPr="00D91662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553B0" w:rsidRPr="00D91662" w:rsidRDefault="006553B0" w:rsidP="001E16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1662">
              <w:rPr>
                <w:rFonts w:ascii="Times New Roman" w:hAnsi="Times New Roman" w:cs="Times New Roman"/>
                <w:sz w:val="24"/>
                <w:szCs w:val="24"/>
              </w:rPr>
              <w:t>Уколова</w:t>
            </w:r>
            <w:proofErr w:type="spellEnd"/>
            <w:r w:rsidRPr="00D91662">
              <w:rPr>
                <w:rFonts w:ascii="Times New Roman" w:hAnsi="Times New Roman" w:cs="Times New Roman"/>
                <w:sz w:val="24"/>
                <w:szCs w:val="24"/>
              </w:rPr>
              <w:t xml:space="preserve"> В.П., Ревякин А.В. / Под ред. </w:t>
            </w:r>
            <w:proofErr w:type="spellStart"/>
            <w:r w:rsidRPr="00D91662">
              <w:rPr>
                <w:rFonts w:ascii="Times New Roman" w:hAnsi="Times New Roman" w:cs="Times New Roman"/>
                <w:sz w:val="24"/>
                <w:szCs w:val="24"/>
              </w:rPr>
              <w:t>Чубарьяна</w:t>
            </w:r>
            <w:proofErr w:type="spellEnd"/>
            <w:r w:rsidRPr="00D91662">
              <w:rPr>
                <w:rFonts w:ascii="Times New Roman" w:hAnsi="Times New Roman" w:cs="Times New Roman"/>
                <w:sz w:val="24"/>
                <w:szCs w:val="24"/>
              </w:rPr>
              <w:t xml:space="preserve"> А. О.</w:t>
            </w:r>
          </w:p>
          <w:p w:rsidR="006553B0" w:rsidRPr="00D91662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</w:tcPr>
          <w:p w:rsidR="006553B0" w:rsidRPr="00D91662" w:rsidRDefault="006553B0" w:rsidP="001E16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662">
              <w:rPr>
                <w:rFonts w:ascii="Times New Roman" w:hAnsi="Times New Roman" w:cs="Times New Roman"/>
                <w:sz w:val="24"/>
                <w:szCs w:val="24"/>
              </w:rPr>
              <w:t>История. Всеобщая история (базовый уровень)</w:t>
            </w:r>
          </w:p>
          <w:p w:rsidR="006553B0" w:rsidRPr="00D91662" w:rsidRDefault="006553B0" w:rsidP="001C3B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6553B0" w:rsidRPr="00D91662" w:rsidRDefault="006553B0" w:rsidP="00180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662">
              <w:rPr>
                <w:rFonts w:ascii="Times New Roman" w:hAnsi="Times New Roman" w:cs="Times New Roman"/>
                <w:sz w:val="24"/>
                <w:szCs w:val="24"/>
              </w:rPr>
              <w:t>Издательство</w:t>
            </w:r>
          </w:p>
          <w:p w:rsidR="006553B0" w:rsidRPr="00D91662" w:rsidRDefault="006553B0" w:rsidP="00180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662"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</w:p>
          <w:p w:rsidR="006553B0" w:rsidRPr="00D91662" w:rsidRDefault="006553B0" w:rsidP="0018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gridSpan w:val="10"/>
            <w:tcBorders>
              <w:right w:val="single" w:sz="4" w:space="0" w:color="auto"/>
            </w:tcBorders>
          </w:tcPr>
          <w:p w:rsidR="006553B0" w:rsidRPr="00D91662" w:rsidRDefault="00530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853" w:type="dxa"/>
            <w:tcBorders>
              <w:left w:val="single" w:sz="4" w:space="0" w:color="auto"/>
            </w:tcBorders>
          </w:tcPr>
          <w:p w:rsidR="006553B0" w:rsidRPr="00D91662" w:rsidRDefault="00530DDD" w:rsidP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553B0" w:rsidRPr="000D3724" w:rsidTr="00BD228D">
        <w:tc>
          <w:tcPr>
            <w:tcW w:w="1413" w:type="dxa"/>
          </w:tcPr>
          <w:p w:rsidR="006553B0" w:rsidRPr="00D91662" w:rsidRDefault="006553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1662">
              <w:rPr>
                <w:rFonts w:ascii="Times New Roman" w:hAnsi="Times New Roman" w:cs="Times New Roman"/>
                <w:sz w:val="24"/>
                <w:szCs w:val="24"/>
              </w:rPr>
              <w:t>1.3.3.2.1.</w:t>
            </w:r>
            <w:r w:rsidRPr="00D916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126" w:type="dxa"/>
          </w:tcPr>
          <w:p w:rsidR="006553B0" w:rsidRPr="00D91662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1662">
              <w:rPr>
                <w:rFonts w:ascii="Times New Roman" w:hAnsi="Times New Roman" w:cs="Times New Roman"/>
                <w:sz w:val="24"/>
                <w:szCs w:val="24"/>
              </w:rPr>
              <w:t>Загладин</w:t>
            </w:r>
            <w:proofErr w:type="spellEnd"/>
            <w:r w:rsidRPr="00D91662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2807" w:type="dxa"/>
          </w:tcPr>
          <w:p w:rsidR="006553B0" w:rsidRPr="00D91662" w:rsidRDefault="006553B0" w:rsidP="001E16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1662">
              <w:rPr>
                <w:rFonts w:ascii="Times New Roman" w:hAnsi="Times New Roman" w:cs="Times New Roman"/>
                <w:sz w:val="24"/>
                <w:szCs w:val="24"/>
              </w:rPr>
              <w:t>История.</w:t>
            </w:r>
          </w:p>
          <w:p w:rsidR="006553B0" w:rsidRPr="00D91662" w:rsidRDefault="006553B0" w:rsidP="001E16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662">
              <w:rPr>
                <w:rFonts w:ascii="Times New Roman" w:hAnsi="Times New Roman" w:cs="Times New Roman"/>
                <w:sz w:val="24"/>
                <w:szCs w:val="24"/>
              </w:rPr>
              <w:t>Всеобщая история (углубленный уровень)</w:t>
            </w:r>
          </w:p>
        </w:tc>
        <w:tc>
          <w:tcPr>
            <w:tcW w:w="2268" w:type="dxa"/>
          </w:tcPr>
          <w:p w:rsidR="006553B0" w:rsidRPr="00D91662" w:rsidRDefault="006553B0" w:rsidP="001E0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662">
              <w:rPr>
                <w:rFonts w:ascii="Times New Roman" w:hAnsi="Times New Roman" w:cs="Times New Roman"/>
                <w:sz w:val="24"/>
                <w:szCs w:val="24"/>
              </w:rPr>
              <w:t>Издательство</w:t>
            </w:r>
          </w:p>
          <w:p w:rsidR="006553B0" w:rsidRPr="00D91662" w:rsidRDefault="006553B0" w:rsidP="00180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662"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</w:p>
          <w:p w:rsidR="006553B0" w:rsidRPr="00D91662" w:rsidRDefault="006553B0" w:rsidP="0018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gridSpan w:val="10"/>
            <w:tcBorders>
              <w:right w:val="single" w:sz="4" w:space="0" w:color="auto"/>
            </w:tcBorders>
          </w:tcPr>
          <w:p w:rsidR="006553B0" w:rsidRPr="00D91662" w:rsidRDefault="00530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853" w:type="dxa"/>
            <w:tcBorders>
              <w:left w:val="single" w:sz="4" w:space="0" w:color="auto"/>
            </w:tcBorders>
          </w:tcPr>
          <w:p w:rsidR="006553B0" w:rsidRPr="00D91662" w:rsidRDefault="00530DDD" w:rsidP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940540" w:rsidRPr="000D3724" w:rsidTr="00BD228D">
        <w:tc>
          <w:tcPr>
            <w:tcW w:w="1413" w:type="dxa"/>
          </w:tcPr>
          <w:p w:rsidR="00940540" w:rsidRPr="000D3724" w:rsidRDefault="0094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40540" w:rsidRPr="000D3724" w:rsidRDefault="0094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</w:tcPr>
          <w:p w:rsidR="00940540" w:rsidRPr="00940540" w:rsidRDefault="00940540" w:rsidP="001835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540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 (базовый уровень) (учебный предмет)</w:t>
            </w:r>
          </w:p>
        </w:tc>
        <w:tc>
          <w:tcPr>
            <w:tcW w:w="2268" w:type="dxa"/>
          </w:tcPr>
          <w:p w:rsidR="00940540" w:rsidRPr="000D3724" w:rsidRDefault="00940540" w:rsidP="0018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4" w:type="dxa"/>
            <w:gridSpan w:val="11"/>
          </w:tcPr>
          <w:p w:rsidR="00940540" w:rsidRPr="000D3724" w:rsidRDefault="0094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3B0" w:rsidRPr="000D3724" w:rsidTr="00BD228D">
        <w:tc>
          <w:tcPr>
            <w:tcW w:w="1413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1.3.3.3.1.1</w:t>
            </w:r>
          </w:p>
        </w:tc>
        <w:tc>
          <w:tcPr>
            <w:tcW w:w="2126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Боголюбов Л.Н., Аверьянов Ю.И., Белявский А.В. и др. / Под ред. Боголюбова Л.Н., </w:t>
            </w:r>
            <w:proofErr w:type="spell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Лазебниковой</w:t>
            </w:r>
            <w:proofErr w:type="spellEnd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 А.Ю., </w:t>
            </w:r>
            <w:proofErr w:type="spell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Телюкиной</w:t>
            </w:r>
            <w:proofErr w:type="spellEnd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2807" w:type="dxa"/>
          </w:tcPr>
          <w:p w:rsidR="006553B0" w:rsidRPr="000D3724" w:rsidRDefault="006553B0" w:rsidP="001835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Обществознание (базовый уровень)</w:t>
            </w:r>
          </w:p>
        </w:tc>
        <w:tc>
          <w:tcPr>
            <w:tcW w:w="2268" w:type="dxa"/>
          </w:tcPr>
          <w:p w:rsidR="006553B0" w:rsidRPr="000D3724" w:rsidRDefault="006553B0" w:rsidP="00180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Издательство "Просвещение</w:t>
            </w:r>
            <w:r w:rsidR="0066753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553B0" w:rsidRPr="000D3724" w:rsidRDefault="006553B0" w:rsidP="0018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gridSpan w:val="10"/>
            <w:tcBorders>
              <w:right w:val="single" w:sz="4" w:space="0" w:color="auto"/>
            </w:tcBorders>
          </w:tcPr>
          <w:p w:rsidR="006553B0" w:rsidRPr="000D3724" w:rsidRDefault="00530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853" w:type="dxa"/>
            <w:tcBorders>
              <w:left w:val="single" w:sz="4" w:space="0" w:color="auto"/>
            </w:tcBorders>
          </w:tcPr>
          <w:p w:rsidR="006553B0" w:rsidRPr="000D3724" w:rsidRDefault="00530DDD" w:rsidP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553B0" w:rsidRPr="000D3724" w:rsidTr="00BD228D">
        <w:tc>
          <w:tcPr>
            <w:tcW w:w="1413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1.3.3.3.1.</w:t>
            </w:r>
            <w:r w:rsidRPr="000D37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126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Боголюбов Л.Н., Аверьянов Ю.И., Белявский А.В. и др. / Под ред. Боголюбова Л.Н., </w:t>
            </w:r>
            <w:proofErr w:type="spell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Лазебниковой</w:t>
            </w:r>
            <w:proofErr w:type="spellEnd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 А.Ю., </w:t>
            </w:r>
            <w:proofErr w:type="spell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Телюкиной</w:t>
            </w:r>
            <w:proofErr w:type="spellEnd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2807" w:type="dxa"/>
          </w:tcPr>
          <w:p w:rsidR="006553B0" w:rsidRPr="000D3724" w:rsidRDefault="006553B0" w:rsidP="001835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Обществознание (базовый уровень)</w:t>
            </w:r>
          </w:p>
        </w:tc>
        <w:tc>
          <w:tcPr>
            <w:tcW w:w="2268" w:type="dxa"/>
          </w:tcPr>
          <w:p w:rsidR="006553B0" w:rsidRPr="000D3724" w:rsidRDefault="006553B0" w:rsidP="00180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Издательство "Просвещение</w:t>
            </w:r>
            <w:r w:rsidR="0066753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553B0" w:rsidRPr="000D3724" w:rsidRDefault="006553B0" w:rsidP="0018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gridSpan w:val="10"/>
            <w:tcBorders>
              <w:right w:val="single" w:sz="4" w:space="0" w:color="auto"/>
            </w:tcBorders>
          </w:tcPr>
          <w:p w:rsidR="006553B0" w:rsidRPr="000D3724" w:rsidRDefault="00530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853" w:type="dxa"/>
            <w:tcBorders>
              <w:left w:val="single" w:sz="4" w:space="0" w:color="auto"/>
            </w:tcBorders>
          </w:tcPr>
          <w:p w:rsidR="006553B0" w:rsidRPr="000D3724" w:rsidRDefault="00530DDD" w:rsidP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940540" w:rsidRPr="000D3724" w:rsidTr="00BD228D">
        <w:tc>
          <w:tcPr>
            <w:tcW w:w="1413" w:type="dxa"/>
          </w:tcPr>
          <w:p w:rsidR="00940540" w:rsidRPr="000D3724" w:rsidRDefault="0094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40540" w:rsidRPr="000D3724" w:rsidRDefault="0094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</w:tcPr>
          <w:p w:rsidR="00940540" w:rsidRPr="00940540" w:rsidRDefault="00940540" w:rsidP="006A3F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540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 (базовый уровень) (учебный предмет)</w:t>
            </w:r>
          </w:p>
        </w:tc>
        <w:tc>
          <w:tcPr>
            <w:tcW w:w="2268" w:type="dxa"/>
          </w:tcPr>
          <w:p w:rsidR="00940540" w:rsidRPr="000D3724" w:rsidRDefault="00940540" w:rsidP="0018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4" w:type="dxa"/>
            <w:gridSpan w:val="11"/>
          </w:tcPr>
          <w:p w:rsidR="00940540" w:rsidRPr="000D3724" w:rsidRDefault="0094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3B0" w:rsidRPr="000D3724" w:rsidTr="00BD228D">
        <w:tc>
          <w:tcPr>
            <w:tcW w:w="1413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1.3.3.4.5.1</w:t>
            </w:r>
          </w:p>
        </w:tc>
        <w:tc>
          <w:tcPr>
            <w:tcW w:w="2126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МаксаковскийВ.П</w:t>
            </w:r>
            <w:proofErr w:type="spellEnd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7" w:type="dxa"/>
          </w:tcPr>
          <w:p w:rsidR="006553B0" w:rsidRPr="000D3724" w:rsidRDefault="006553B0" w:rsidP="00D916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География (базовый уровень)</w:t>
            </w:r>
          </w:p>
        </w:tc>
        <w:tc>
          <w:tcPr>
            <w:tcW w:w="2268" w:type="dxa"/>
          </w:tcPr>
          <w:p w:rsidR="006553B0" w:rsidRPr="000D3724" w:rsidRDefault="006553B0" w:rsidP="00180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Издательство "Просвещение</w:t>
            </w:r>
            <w:r w:rsidR="0066753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553B0" w:rsidRPr="000D3724" w:rsidRDefault="006553B0" w:rsidP="0018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gridSpan w:val="10"/>
            <w:tcBorders>
              <w:right w:val="single" w:sz="4" w:space="0" w:color="auto"/>
            </w:tcBorders>
          </w:tcPr>
          <w:p w:rsidR="006553B0" w:rsidRPr="000D3724" w:rsidRDefault="00530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853" w:type="dxa"/>
            <w:tcBorders>
              <w:left w:val="single" w:sz="4" w:space="0" w:color="auto"/>
            </w:tcBorders>
          </w:tcPr>
          <w:p w:rsidR="006553B0" w:rsidRPr="000D3724" w:rsidRDefault="00530DDD" w:rsidP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</w:tr>
      <w:tr w:rsidR="00940540" w:rsidRPr="000D3724" w:rsidTr="00BD228D">
        <w:tc>
          <w:tcPr>
            <w:tcW w:w="1413" w:type="dxa"/>
          </w:tcPr>
          <w:p w:rsidR="00940540" w:rsidRPr="000D3724" w:rsidRDefault="0094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40540" w:rsidRPr="000D3724" w:rsidRDefault="0094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</w:tcPr>
          <w:p w:rsidR="00940540" w:rsidRPr="00940540" w:rsidRDefault="00940540" w:rsidP="001C3B3F">
            <w:pPr>
              <w:ind w:firstLine="7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540">
              <w:rPr>
                <w:rFonts w:ascii="Times New Roman" w:hAnsi="Times New Roman" w:cs="Times New Roman"/>
                <w:b/>
                <w:sz w:val="24"/>
                <w:szCs w:val="24"/>
              </w:rPr>
              <w:t>Экономика</w:t>
            </w:r>
          </w:p>
        </w:tc>
        <w:tc>
          <w:tcPr>
            <w:tcW w:w="2268" w:type="dxa"/>
          </w:tcPr>
          <w:p w:rsidR="00940540" w:rsidRPr="000D3724" w:rsidRDefault="00940540" w:rsidP="0018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4" w:type="dxa"/>
            <w:gridSpan w:val="11"/>
          </w:tcPr>
          <w:p w:rsidR="00940540" w:rsidRPr="000D3724" w:rsidRDefault="0094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3B0" w:rsidRPr="000D3724" w:rsidTr="00BD228D">
        <w:tc>
          <w:tcPr>
            <w:tcW w:w="1413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1.3.3.8.1.1</w:t>
            </w:r>
          </w:p>
        </w:tc>
        <w:tc>
          <w:tcPr>
            <w:tcW w:w="2126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Никитин А.Ф., Никитина Т.И.</w:t>
            </w:r>
          </w:p>
        </w:tc>
        <w:tc>
          <w:tcPr>
            <w:tcW w:w="2807" w:type="dxa"/>
          </w:tcPr>
          <w:p w:rsidR="006553B0" w:rsidRPr="000D3724" w:rsidRDefault="006553B0" w:rsidP="006A3F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Экономика (Основы экономической теории). Учебник для 10 - 11 классов в 2-х книгах. Углубленный уровень</w:t>
            </w:r>
          </w:p>
        </w:tc>
        <w:tc>
          <w:tcPr>
            <w:tcW w:w="2268" w:type="dxa"/>
          </w:tcPr>
          <w:p w:rsidR="006553B0" w:rsidRPr="000D3724" w:rsidRDefault="006553B0" w:rsidP="00180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Издательство</w:t>
            </w:r>
          </w:p>
          <w:p w:rsidR="006553B0" w:rsidRPr="000D3724" w:rsidRDefault="006553B0" w:rsidP="00180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 "ВИТА- ПРЕСС»</w:t>
            </w:r>
          </w:p>
          <w:p w:rsidR="006553B0" w:rsidRPr="000D3724" w:rsidRDefault="006553B0" w:rsidP="0018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53B0" w:rsidRPr="000D3724" w:rsidRDefault="006553B0" w:rsidP="0018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gridSpan w:val="8"/>
            <w:tcBorders>
              <w:right w:val="single" w:sz="4" w:space="0" w:color="auto"/>
            </w:tcBorders>
          </w:tcPr>
          <w:p w:rsidR="006553B0" w:rsidRPr="000D3724" w:rsidRDefault="00530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932" w:type="dxa"/>
            <w:gridSpan w:val="3"/>
            <w:tcBorders>
              <w:left w:val="single" w:sz="4" w:space="0" w:color="auto"/>
            </w:tcBorders>
          </w:tcPr>
          <w:p w:rsidR="006553B0" w:rsidRPr="000D3724" w:rsidRDefault="00530DDD" w:rsidP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</w:tr>
      <w:tr w:rsidR="00940540" w:rsidRPr="000D3724" w:rsidTr="00BD228D">
        <w:tc>
          <w:tcPr>
            <w:tcW w:w="1413" w:type="dxa"/>
          </w:tcPr>
          <w:p w:rsidR="00940540" w:rsidRPr="000D3724" w:rsidRDefault="0094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40540" w:rsidRPr="000D3724" w:rsidRDefault="0094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</w:tcPr>
          <w:p w:rsidR="00940540" w:rsidRPr="00940540" w:rsidRDefault="00940540" w:rsidP="006A3F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540">
              <w:rPr>
                <w:rFonts w:ascii="Times New Roman" w:hAnsi="Times New Roman" w:cs="Times New Roman"/>
                <w:b/>
                <w:sz w:val="24"/>
                <w:szCs w:val="24"/>
              </w:rPr>
              <w:t>Право (базовый уровень) (учебный предмет)</w:t>
            </w:r>
          </w:p>
        </w:tc>
        <w:tc>
          <w:tcPr>
            <w:tcW w:w="2268" w:type="dxa"/>
          </w:tcPr>
          <w:p w:rsidR="00940540" w:rsidRPr="000D3724" w:rsidRDefault="00940540" w:rsidP="0018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4" w:type="dxa"/>
            <w:gridSpan w:val="11"/>
          </w:tcPr>
          <w:p w:rsidR="00940540" w:rsidRPr="000D3724" w:rsidRDefault="0094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3B0" w:rsidRPr="000D3724" w:rsidTr="00BD228D">
        <w:tc>
          <w:tcPr>
            <w:tcW w:w="1413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1.3.3.8.1.1</w:t>
            </w:r>
          </w:p>
        </w:tc>
        <w:tc>
          <w:tcPr>
            <w:tcW w:w="2126" w:type="dxa"/>
          </w:tcPr>
          <w:p w:rsidR="006553B0" w:rsidRPr="000D3724" w:rsidRDefault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Никитин А.Ф., Никитина Т.И.</w:t>
            </w:r>
          </w:p>
        </w:tc>
        <w:tc>
          <w:tcPr>
            <w:tcW w:w="2807" w:type="dxa"/>
          </w:tcPr>
          <w:p w:rsidR="006553B0" w:rsidRPr="000D3724" w:rsidRDefault="006553B0" w:rsidP="006A3F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Право. Базовый и углубленный уровни</w:t>
            </w:r>
          </w:p>
        </w:tc>
        <w:tc>
          <w:tcPr>
            <w:tcW w:w="2268" w:type="dxa"/>
          </w:tcPr>
          <w:p w:rsidR="006553B0" w:rsidRPr="000D3724" w:rsidRDefault="006553B0" w:rsidP="001E0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Издательство</w:t>
            </w:r>
          </w:p>
          <w:p w:rsidR="006553B0" w:rsidRPr="000D3724" w:rsidRDefault="006553B0" w:rsidP="00180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  <w:p w:rsidR="006553B0" w:rsidRPr="000D3724" w:rsidRDefault="006553B0" w:rsidP="0018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gridSpan w:val="10"/>
            <w:tcBorders>
              <w:right w:val="single" w:sz="4" w:space="0" w:color="auto"/>
            </w:tcBorders>
          </w:tcPr>
          <w:p w:rsidR="006553B0" w:rsidRPr="000D3724" w:rsidRDefault="00530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853" w:type="dxa"/>
            <w:tcBorders>
              <w:left w:val="single" w:sz="4" w:space="0" w:color="auto"/>
            </w:tcBorders>
          </w:tcPr>
          <w:p w:rsidR="006553B0" w:rsidRPr="000D3724" w:rsidRDefault="00530DDD" w:rsidP="0065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</w:tr>
      <w:tr w:rsidR="00940540" w:rsidRPr="000D3724" w:rsidTr="00BD228D">
        <w:tc>
          <w:tcPr>
            <w:tcW w:w="1413" w:type="dxa"/>
          </w:tcPr>
          <w:p w:rsidR="00940540" w:rsidRPr="000D3724" w:rsidRDefault="0094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40540" w:rsidRPr="000D3724" w:rsidRDefault="0094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</w:tcPr>
          <w:p w:rsidR="00940540" w:rsidRPr="00940540" w:rsidRDefault="00940540" w:rsidP="006A3F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540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 и информатика (предметная область)</w:t>
            </w:r>
          </w:p>
        </w:tc>
        <w:tc>
          <w:tcPr>
            <w:tcW w:w="2268" w:type="dxa"/>
          </w:tcPr>
          <w:p w:rsidR="00940540" w:rsidRPr="000D3724" w:rsidRDefault="00940540" w:rsidP="0018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4" w:type="dxa"/>
            <w:gridSpan w:val="11"/>
          </w:tcPr>
          <w:p w:rsidR="00940540" w:rsidRPr="000D3724" w:rsidRDefault="0094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087" w:rsidRPr="000D3724" w:rsidTr="00BD228D">
        <w:tc>
          <w:tcPr>
            <w:tcW w:w="1413" w:type="dxa"/>
          </w:tcPr>
          <w:p w:rsidR="00C63087" w:rsidRPr="000D3724" w:rsidRDefault="00C63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1.3.4.1.4.2</w:t>
            </w:r>
          </w:p>
        </w:tc>
        <w:tc>
          <w:tcPr>
            <w:tcW w:w="2126" w:type="dxa"/>
          </w:tcPr>
          <w:p w:rsidR="00C63087" w:rsidRPr="000D3724" w:rsidRDefault="00C63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Никольский </w:t>
            </w:r>
            <w:proofErr w:type="gram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., Потапов М.К., Решетников Н.Н. и др.</w:t>
            </w:r>
          </w:p>
        </w:tc>
        <w:tc>
          <w:tcPr>
            <w:tcW w:w="2807" w:type="dxa"/>
          </w:tcPr>
          <w:p w:rsidR="00C63087" w:rsidRPr="000D3724" w:rsidRDefault="00C63087" w:rsidP="006A3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Математика: алгебра и начала математического анализа, геометрия. </w:t>
            </w:r>
            <w:proofErr w:type="gram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Алгебра и начала математического анализа (базовый и</w:t>
            </w:r>
            <w:proofErr w:type="gramEnd"/>
          </w:p>
          <w:p w:rsidR="00C63087" w:rsidRPr="000D3724" w:rsidRDefault="00C63087" w:rsidP="00EA5D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углубленный</w:t>
            </w:r>
            <w:proofErr w:type="gramEnd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 уровни)</w:t>
            </w:r>
          </w:p>
        </w:tc>
        <w:tc>
          <w:tcPr>
            <w:tcW w:w="2268" w:type="dxa"/>
          </w:tcPr>
          <w:p w:rsidR="00C63087" w:rsidRPr="000D3724" w:rsidRDefault="00C63087" w:rsidP="00180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  <w:p w:rsidR="00C63087" w:rsidRPr="000D3724" w:rsidRDefault="00C63087" w:rsidP="0018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gridSpan w:val="10"/>
            <w:tcBorders>
              <w:right w:val="single" w:sz="4" w:space="0" w:color="auto"/>
            </w:tcBorders>
          </w:tcPr>
          <w:p w:rsidR="00C63087" w:rsidRPr="000D3724" w:rsidRDefault="00530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853" w:type="dxa"/>
            <w:tcBorders>
              <w:left w:val="single" w:sz="4" w:space="0" w:color="auto"/>
            </w:tcBorders>
          </w:tcPr>
          <w:p w:rsidR="00C63087" w:rsidRPr="000D3724" w:rsidRDefault="00530DDD" w:rsidP="00C63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63087" w:rsidRPr="000D3724" w:rsidTr="00BD228D">
        <w:tc>
          <w:tcPr>
            <w:tcW w:w="1413" w:type="dxa"/>
          </w:tcPr>
          <w:p w:rsidR="00C63087" w:rsidRPr="000D3724" w:rsidRDefault="00C6308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1.3.4.1.4.</w:t>
            </w:r>
            <w:r w:rsidRPr="000D37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126" w:type="dxa"/>
          </w:tcPr>
          <w:p w:rsidR="00C63087" w:rsidRPr="000D3724" w:rsidRDefault="00C63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Никольский С.М., Потапов М.К., Решетников Н.Н. и </w:t>
            </w:r>
            <w:proofErr w:type="spellStart"/>
            <w:proofErr w:type="gram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2807" w:type="dxa"/>
          </w:tcPr>
          <w:p w:rsidR="00C63087" w:rsidRPr="000D3724" w:rsidRDefault="00C63087" w:rsidP="00F65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Математика: алгебра и начала математического анализа, геометрия. </w:t>
            </w:r>
            <w:proofErr w:type="gram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Алгебра и начала математического анализа (базовый и</w:t>
            </w:r>
            <w:proofErr w:type="gramEnd"/>
          </w:p>
          <w:p w:rsidR="00C63087" w:rsidRPr="000D3724" w:rsidRDefault="00C63087" w:rsidP="00EA5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углубленный</w:t>
            </w:r>
            <w:proofErr w:type="gramEnd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 уровни)</w:t>
            </w:r>
          </w:p>
        </w:tc>
        <w:tc>
          <w:tcPr>
            <w:tcW w:w="2268" w:type="dxa"/>
          </w:tcPr>
          <w:p w:rsidR="00C63087" w:rsidRPr="000D3724" w:rsidRDefault="00C63087" w:rsidP="00F65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  <w:p w:rsidR="00C63087" w:rsidRPr="000D3724" w:rsidRDefault="00C63087" w:rsidP="00F65C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gridSpan w:val="10"/>
            <w:tcBorders>
              <w:right w:val="single" w:sz="4" w:space="0" w:color="auto"/>
            </w:tcBorders>
          </w:tcPr>
          <w:p w:rsidR="00C63087" w:rsidRPr="000D3724" w:rsidRDefault="00530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853" w:type="dxa"/>
            <w:tcBorders>
              <w:left w:val="single" w:sz="4" w:space="0" w:color="auto"/>
            </w:tcBorders>
          </w:tcPr>
          <w:p w:rsidR="00C63087" w:rsidRPr="000D3724" w:rsidRDefault="00530DDD" w:rsidP="00C63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C63087" w:rsidRPr="000D3724" w:rsidTr="00BD228D">
        <w:tc>
          <w:tcPr>
            <w:tcW w:w="1413" w:type="dxa"/>
          </w:tcPr>
          <w:p w:rsidR="00C63087" w:rsidRPr="000D3724" w:rsidRDefault="00C63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1.3.4.1.2.1</w:t>
            </w:r>
          </w:p>
        </w:tc>
        <w:tc>
          <w:tcPr>
            <w:tcW w:w="2126" w:type="dxa"/>
          </w:tcPr>
          <w:p w:rsidR="00C63087" w:rsidRPr="000D3724" w:rsidRDefault="00C63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Атанасян</w:t>
            </w:r>
            <w:proofErr w:type="spellEnd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 Л.С., Бутузов В.Ф., Кадомцев С.Б. и др.</w:t>
            </w:r>
          </w:p>
        </w:tc>
        <w:tc>
          <w:tcPr>
            <w:tcW w:w="2807" w:type="dxa"/>
          </w:tcPr>
          <w:p w:rsidR="00C63087" w:rsidRPr="000D3724" w:rsidRDefault="00C63087" w:rsidP="00F65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Математика: алгебра и начала математического анализа, геометрия. Геометрия (базовый и углубленный уровень)</w:t>
            </w:r>
          </w:p>
        </w:tc>
        <w:tc>
          <w:tcPr>
            <w:tcW w:w="2268" w:type="dxa"/>
          </w:tcPr>
          <w:p w:rsidR="00C63087" w:rsidRPr="000D3724" w:rsidRDefault="00C63087" w:rsidP="00F65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  <w:p w:rsidR="00C63087" w:rsidRPr="000D3724" w:rsidRDefault="00C63087" w:rsidP="00F65C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gridSpan w:val="10"/>
            <w:tcBorders>
              <w:right w:val="single" w:sz="4" w:space="0" w:color="auto"/>
            </w:tcBorders>
          </w:tcPr>
          <w:p w:rsidR="00C63087" w:rsidRPr="000D3724" w:rsidRDefault="00530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853" w:type="dxa"/>
            <w:tcBorders>
              <w:left w:val="single" w:sz="4" w:space="0" w:color="auto"/>
            </w:tcBorders>
          </w:tcPr>
          <w:p w:rsidR="00C63087" w:rsidRPr="000D3724" w:rsidRDefault="00530DDD" w:rsidP="00C63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</w:tr>
      <w:tr w:rsidR="00C63087" w:rsidRPr="000D3724" w:rsidTr="00BD228D">
        <w:tc>
          <w:tcPr>
            <w:tcW w:w="1413" w:type="dxa"/>
          </w:tcPr>
          <w:p w:rsidR="00C63087" w:rsidRPr="000D3724" w:rsidRDefault="00C63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63087" w:rsidRPr="000D3724" w:rsidRDefault="00C63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</w:tcPr>
          <w:p w:rsidR="00C63087" w:rsidRPr="00940540" w:rsidRDefault="00C63087" w:rsidP="00F65C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5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Информатика </w:t>
            </w:r>
            <w:r w:rsidRPr="009405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(базовый уровень) (учебный предмет)</w:t>
            </w:r>
          </w:p>
        </w:tc>
        <w:tc>
          <w:tcPr>
            <w:tcW w:w="2268" w:type="dxa"/>
          </w:tcPr>
          <w:p w:rsidR="00C63087" w:rsidRPr="000D3724" w:rsidRDefault="00C63087" w:rsidP="00F65C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gridSpan w:val="10"/>
            <w:tcBorders>
              <w:right w:val="single" w:sz="4" w:space="0" w:color="auto"/>
            </w:tcBorders>
          </w:tcPr>
          <w:p w:rsidR="00C63087" w:rsidRPr="000D3724" w:rsidRDefault="00C63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tcBorders>
              <w:left w:val="single" w:sz="4" w:space="0" w:color="auto"/>
            </w:tcBorders>
          </w:tcPr>
          <w:p w:rsidR="00C63087" w:rsidRPr="000D3724" w:rsidRDefault="00C63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087" w:rsidRPr="000D3724" w:rsidTr="00BD228D">
        <w:tc>
          <w:tcPr>
            <w:tcW w:w="1413" w:type="dxa"/>
          </w:tcPr>
          <w:p w:rsidR="00C63087" w:rsidRPr="000D3724" w:rsidRDefault="00C63087" w:rsidP="00F65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1.3.4.3.2.1</w:t>
            </w:r>
          </w:p>
        </w:tc>
        <w:tc>
          <w:tcPr>
            <w:tcW w:w="2126" w:type="dxa"/>
          </w:tcPr>
          <w:p w:rsidR="00C63087" w:rsidRPr="000D3724" w:rsidRDefault="00C63087" w:rsidP="00A76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Семакин И.Г., </w:t>
            </w:r>
            <w:proofErr w:type="spell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Хеннер</w:t>
            </w:r>
            <w:proofErr w:type="spellEnd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 Е.К., Шеина Т.Ю.</w:t>
            </w:r>
          </w:p>
        </w:tc>
        <w:tc>
          <w:tcPr>
            <w:tcW w:w="2807" w:type="dxa"/>
          </w:tcPr>
          <w:p w:rsidR="00C63087" w:rsidRPr="000D3724" w:rsidRDefault="00C63087" w:rsidP="00F65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Информатика. Базовый уровень: учебник для 10 класса</w:t>
            </w:r>
          </w:p>
        </w:tc>
        <w:tc>
          <w:tcPr>
            <w:tcW w:w="2268" w:type="dxa"/>
          </w:tcPr>
          <w:p w:rsidR="00C63087" w:rsidRPr="000D3724" w:rsidRDefault="00C63087" w:rsidP="001E0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Издательство</w:t>
            </w:r>
          </w:p>
          <w:p w:rsidR="00C63087" w:rsidRPr="000D3724" w:rsidRDefault="00C63087" w:rsidP="00F65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БИНОМ. Лаборатория знаний</w:t>
            </w:r>
          </w:p>
          <w:p w:rsidR="00C63087" w:rsidRPr="000D3724" w:rsidRDefault="00C63087" w:rsidP="00F65C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gridSpan w:val="10"/>
            <w:tcBorders>
              <w:right w:val="single" w:sz="4" w:space="0" w:color="auto"/>
            </w:tcBorders>
          </w:tcPr>
          <w:p w:rsidR="00C63087" w:rsidRPr="000D3724" w:rsidRDefault="00530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853" w:type="dxa"/>
            <w:tcBorders>
              <w:left w:val="single" w:sz="4" w:space="0" w:color="auto"/>
            </w:tcBorders>
          </w:tcPr>
          <w:p w:rsidR="00C63087" w:rsidRPr="000D3724" w:rsidRDefault="00530DDD" w:rsidP="00C63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63087" w:rsidRPr="000D3724" w:rsidTr="00BD228D">
        <w:tc>
          <w:tcPr>
            <w:tcW w:w="1413" w:type="dxa"/>
          </w:tcPr>
          <w:p w:rsidR="00C63087" w:rsidRPr="000D3724" w:rsidRDefault="00C6308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1.3.4.3.2.</w:t>
            </w:r>
            <w:r w:rsidRPr="000D37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126" w:type="dxa"/>
          </w:tcPr>
          <w:p w:rsidR="00C63087" w:rsidRPr="000D3724" w:rsidRDefault="00C63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Семакин И.Г., </w:t>
            </w:r>
            <w:proofErr w:type="spell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Хеннер</w:t>
            </w:r>
            <w:proofErr w:type="spellEnd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 Е.К., Шеина Т.Ю.</w:t>
            </w:r>
          </w:p>
        </w:tc>
        <w:tc>
          <w:tcPr>
            <w:tcW w:w="2807" w:type="dxa"/>
          </w:tcPr>
          <w:p w:rsidR="00C63087" w:rsidRPr="000D3724" w:rsidRDefault="00C63087" w:rsidP="006A3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Информатика. Базовый уровень: учебник для 11 класса</w:t>
            </w:r>
          </w:p>
        </w:tc>
        <w:tc>
          <w:tcPr>
            <w:tcW w:w="2268" w:type="dxa"/>
          </w:tcPr>
          <w:p w:rsidR="00C63087" w:rsidRPr="000D3724" w:rsidRDefault="00C63087" w:rsidP="001E0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Издательство</w:t>
            </w:r>
          </w:p>
          <w:p w:rsidR="00C63087" w:rsidRPr="000D3724" w:rsidRDefault="00C63087" w:rsidP="00F65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БИНОМ. Лаборатория знаний</w:t>
            </w:r>
          </w:p>
          <w:p w:rsidR="00C63087" w:rsidRPr="000D3724" w:rsidRDefault="00C63087" w:rsidP="00F65C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gridSpan w:val="10"/>
            <w:tcBorders>
              <w:right w:val="single" w:sz="4" w:space="0" w:color="auto"/>
            </w:tcBorders>
          </w:tcPr>
          <w:p w:rsidR="00C63087" w:rsidRPr="000D3724" w:rsidRDefault="00530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853" w:type="dxa"/>
            <w:tcBorders>
              <w:left w:val="single" w:sz="4" w:space="0" w:color="auto"/>
            </w:tcBorders>
          </w:tcPr>
          <w:p w:rsidR="00C63087" w:rsidRPr="000D3724" w:rsidRDefault="00530DDD" w:rsidP="00C63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940540" w:rsidRPr="000D3724" w:rsidTr="00BD228D">
        <w:tc>
          <w:tcPr>
            <w:tcW w:w="1413" w:type="dxa"/>
          </w:tcPr>
          <w:p w:rsidR="00940540" w:rsidRPr="000D3724" w:rsidRDefault="0094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40540" w:rsidRPr="000D3724" w:rsidRDefault="0094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</w:tcPr>
          <w:p w:rsidR="00940540" w:rsidRPr="00940540" w:rsidRDefault="00940540" w:rsidP="009405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540">
              <w:rPr>
                <w:rFonts w:ascii="Times New Roman" w:hAnsi="Times New Roman" w:cs="Times New Roman"/>
                <w:b/>
                <w:sz w:val="24"/>
                <w:szCs w:val="24"/>
              </w:rPr>
              <w:t>Физика (базовый уровень</w:t>
            </w:r>
            <w:proofErr w:type="gramStart"/>
            <w:r w:rsidRPr="00940540">
              <w:rPr>
                <w:rFonts w:ascii="Times New Roman" w:hAnsi="Times New Roman" w:cs="Times New Roman"/>
                <w:b/>
                <w:sz w:val="24"/>
                <w:szCs w:val="24"/>
              </w:rPr>
              <w:t>)(</w:t>
            </w:r>
            <w:proofErr w:type="gramEnd"/>
            <w:r w:rsidRPr="00940540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предмет)</w:t>
            </w:r>
          </w:p>
        </w:tc>
        <w:tc>
          <w:tcPr>
            <w:tcW w:w="2268" w:type="dxa"/>
          </w:tcPr>
          <w:p w:rsidR="00940540" w:rsidRPr="000D3724" w:rsidRDefault="00940540" w:rsidP="00F65C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4" w:type="dxa"/>
            <w:gridSpan w:val="11"/>
          </w:tcPr>
          <w:p w:rsidR="00940540" w:rsidRPr="000D3724" w:rsidRDefault="0094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087" w:rsidRPr="000D3724" w:rsidTr="00BD228D">
        <w:tc>
          <w:tcPr>
            <w:tcW w:w="1413" w:type="dxa"/>
          </w:tcPr>
          <w:p w:rsidR="00C63087" w:rsidRPr="000D3724" w:rsidRDefault="00C63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1.3.5.1.4.1</w:t>
            </w:r>
          </w:p>
        </w:tc>
        <w:tc>
          <w:tcPr>
            <w:tcW w:w="2126" w:type="dxa"/>
          </w:tcPr>
          <w:p w:rsidR="00C63087" w:rsidRPr="000D3724" w:rsidRDefault="00C63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Мякишев</w:t>
            </w:r>
            <w:proofErr w:type="spellEnd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 Т.Я., </w:t>
            </w:r>
            <w:proofErr w:type="spell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Буховцев</w:t>
            </w:r>
            <w:proofErr w:type="spellEnd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 Б.Б., Сотский Н.Н. / Под ред. Парфентьевой Н.А.</w:t>
            </w:r>
          </w:p>
        </w:tc>
        <w:tc>
          <w:tcPr>
            <w:tcW w:w="2807" w:type="dxa"/>
          </w:tcPr>
          <w:p w:rsidR="00C63087" w:rsidRPr="000D3724" w:rsidRDefault="00C63087" w:rsidP="009405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Физика. Базовый уровень</w:t>
            </w:r>
          </w:p>
        </w:tc>
        <w:tc>
          <w:tcPr>
            <w:tcW w:w="2268" w:type="dxa"/>
          </w:tcPr>
          <w:p w:rsidR="00C63087" w:rsidRPr="000D3724" w:rsidRDefault="00C63087" w:rsidP="00F65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  <w:p w:rsidR="00C63087" w:rsidRPr="000D3724" w:rsidRDefault="00C63087" w:rsidP="00F65C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gridSpan w:val="10"/>
            <w:tcBorders>
              <w:right w:val="single" w:sz="4" w:space="0" w:color="auto"/>
            </w:tcBorders>
          </w:tcPr>
          <w:p w:rsidR="00C63087" w:rsidRPr="000D3724" w:rsidRDefault="00530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853" w:type="dxa"/>
            <w:tcBorders>
              <w:left w:val="single" w:sz="4" w:space="0" w:color="auto"/>
            </w:tcBorders>
          </w:tcPr>
          <w:p w:rsidR="00C63087" w:rsidRPr="000D3724" w:rsidRDefault="00530DDD" w:rsidP="00C63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63087" w:rsidRPr="000D3724" w:rsidTr="00BD228D">
        <w:tc>
          <w:tcPr>
            <w:tcW w:w="1413" w:type="dxa"/>
          </w:tcPr>
          <w:p w:rsidR="00C63087" w:rsidRPr="000D3724" w:rsidRDefault="00C6308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1.3.5.1.4.</w:t>
            </w:r>
            <w:r w:rsidRPr="000D37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126" w:type="dxa"/>
          </w:tcPr>
          <w:p w:rsidR="00C63087" w:rsidRPr="000D3724" w:rsidRDefault="00C63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Мякишев</w:t>
            </w:r>
            <w:proofErr w:type="spellEnd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 Т.Я., </w:t>
            </w:r>
            <w:proofErr w:type="spell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Буховцев</w:t>
            </w:r>
            <w:proofErr w:type="spellEnd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 Б.Б., Сотский Н.Н. / Под ред. Парфентьевой Н.А.</w:t>
            </w:r>
          </w:p>
        </w:tc>
        <w:tc>
          <w:tcPr>
            <w:tcW w:w="2807" w:type="dxa"/>
          </w:tcPr>
          <w:p w:rsidR="00C63087" w:rsidRPr="000D3724" w:rsidRDefault="00C63087" w:rsidP="00940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Физика. Базовый уровень</w:t>
            </w:r>
          </w:p>
        </w:tc>
        <w:tc>
          <w:tcPr>
            <w:tcW w:w="2268" w:type="dxa"/>
          </w:tcPr>
          <w:p w:rsidR="00C63087" w:rsidRPr="000D3724" w:rsidRDefault="00C63087" w:rsidP="00504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  <w:p w:rsidR="00C63087" w:rsidRPr="000D3724" w:rsidRDefault="00C63087" w:rsidP="00504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gridSpan w:val="10"/>
            <w:tcBorders>
              <w:right w:val="single" w:sz="4" w:space="0" w:color="auto"/>
            </w:tcBorders>
          </w:tcPr>
          <w:p w:rsidR="00C63087" w:rsidRPr="000D3724" w:rsidRDefault="00530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853" w:type="dxa"/>
            <w:tcBorders>
              <w:left w:val="single" w:sz="4" w:space="0" w:color="auto"/>
            </w:tcBorders>
          </w:tcPr>
          <w:p w:rsidR="00C63087" w:rsidRPr="000D3724" w:rsidRDefault="00530DDD" w:rsidP="00C63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940540" w:rsidRPr="000D3724" w:rsidTr="00BD228D">
        <w:tc>
          <w:tcPr>
            <w:tcW w:w="1413" w:type="dxa"/>
          </w:tcPr>
          <w:p w:rsidR="00940540" w:rsidRPr="000D3724" w:rsidRDefault="0094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40540" w:rsidRPr="000D3724" w:rsidRDefault="0094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</w:tcPr>
          <w:p w:rsidR="00940540" w:rsidRPr="00940540" w:rsidRDefault="00940540" w:rsidP="009405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540">
              <w:rPr>
                <w:rFonts w:ascii="Times New Roman" w:hAnsi="Times New Roman" w:cs="Times New Roman"/>
                <w:b/>
                <w:sz w:val="24"/>
                <w:szCs w:val="24"/>
              </w:rPr>
              <w:t>Химия (базовый уровень) (учебный предмет)</w:t>
            </w:r>
          </w:p>
        </w:tc>
        <w:tc>
          <w:tcPr>
            <w:tcW w:w="2268" w:type="dxa"/>
          </w:tcPr>
          <w:p w:rsidR="00940540" w:rsidRPr="000D3724" w:rsidRDefault="00940540" w:rsidP="00F65C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4" w:type="dxa"/>
            <w:gridSpan w:val="11"/>
          </w:tcPr>
          <w:p w:rsidR="00940540" w:rsidRPr="000D3724" w:rsidRDefault="0094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087" w:rsidRPr="000D3724" w:rsidTr="00BD228D">
        <w:tc>
          <w:tcPr>
            <w:tcW w:w="1413" w:type="dxa"/>
          </w:tcPr>
          <w:p w:rsidR="00C63087" w:rsidRPr="00E057AE" w:rsidRDefault="00C63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1.3.5.4.4.1</w:t>
            </w:r>
          </w:p>
        </w:tc>
        <w:tc>
          <w:tcPr>
            <w:tcW w:w="2126" w:type="dxa"/>
          </w:tcPr>
          <w:p w:rsidR="00C63087" w:rsidRDefault="00C63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Новошинский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  <w:p w:rsidR="00C63087" w:rsidRPr="00E057AE" w:rsidRDefault="00C63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Новошинская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Н.С.              </w:t>
            </w:r>
          </w:p>
        </w:tc>
        <w:tc>
          <w:tcPr>
            <w:tcW w:w="2807" w:type="dxa"/>
          </w:tcPr>
          <w:p w:rsidR="00C63087" w:rsidRPr="00E057AE" w:rsidRDefault="00C63087" w:rsidP="00564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Химия. 10 клас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углубленный уровень)</w:t>
            </w:r>
          </w:p>
        </w:tc>
        <w:tc>
          <w:tcPr>
            <w:tcW w:w="2268" w:type="dxa"/>
          </w:tcPr>
          <w:p w:rsidR="00C63087" w:rsidRPr="00E057AE" w:rsidRDefault="00C63087" w:rsidP="00F65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Издательство «Русское слово»</w:t>
            </w:r>
          </w:p>
          <w:p w:rsidR="00C63087" w:rsidRPr="00E057AE" w:rsidRDefault="00C63087" w:rsidP="00F65C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gridSpan w:val="10"/>
            <w:tcBorders>
              <w:right w:val="single" w:sz="4" w:space="0" w:color="auto"/>
            </w:tcBorders>
          </w:tcPr>
          <w:p w:rsidR="00C63087" w:rsidRPr="00E057AE" w:rsidRDefault="00530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853" w:type="dxa"/>
            <w:tcBorders>
              <w:left w:val="single" w:sz="4" w:space="0" w:color="auto"/>
            </w:tcBorders>
          </w:tcPr>
          <w:p w:rsidR="00C63087" w:rsidRPr="00E057AE" w:rsidRDefault="00530DDD" w:rsidP="00C63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63087" w:rsidRPr="000D3724" w:rsidTr="00BD228D">
        <w:tc>
          <w:tcPr>
            <w:tcW w:w="1413" w:type="dxa"/>
          </w:tcPr>
          <w:p w:rsidR="00C63087" w:rsidRPr="00564A43" w:rsidRDefault="00C63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7AE">
              <w:rPr>
                <w:rFonts w:ascii="Times New Roman" w:hAnsi="Times New Roman" w:cs="Times New Roman"/>
                <w:sz w:val="24"/>
                <w:szCs w:val="24"/>
              </w:rPr>
              <w:t>1.3.5.3.4.</w:t>
            </w:r>
            <w:r w:rsidRPr="00564A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C63087" w:rsidRPr="00564A43" w:rsidRDefault="00C63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7AE">
              <w:rPr>
                <w:rFonts w:ascii="Times New Roman" w:hAnsi="Times New Roman" w:cs="Times New Roman"/>
                <w:sz w:val="24"/>
                <w:szCs w:val="24"/>
              </w:rPr>
              <w:t>РудзитисГ</w:t>
            </w:r>
            <w:r w:rsidRPr="00564A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057A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564A43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Pr="00E057AE">
              <w:rPr>
                <w:rFonts w:ascii="Times New Roman" w:hAnsi="Times New Roman" w:cs="Times New Roman"/>
                <w:sz w:val="24"/>
                <w:szCs w:val="24"/>
              </w:rPr>
              <w:t>ФельдманФ</w:t>
            </w:r>
            <w:r w:rsidRPr="00564A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057A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spellEnd"/>
            <w:r w:rsidRPr="00564A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7" w:type="dxa"/>
          </w:tcPr>
          <w:p w:rsidR="00C63087" w:rsidRPr="00E057AE" w:rsidRDefault="00C63087" w:rsidP="00504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7AE">
              <w:rPr>
                <w:rFonts w:ascii="Times New Roman" w:hAnsi="Times New Roman" w:cs="Times New Roman"/>
                <w:sz w:val="24"/>
                <w:szCs w:val="24"/>
              </w:rPr>
              <w:t>Химия. 11 класс: базовый уровень</w:t>
            </w:r>
          </w:p>
        </w:tc>
        <w:tc>
          <w:tcPr>
            <w:tcW w:w="2268" w:type="dxa"/>
          </w:tcPr>
          <w:p w:rsidR="00C63087" w:rsidRPr="00E057AE" w:rsidRDefault="00C63087" w:rsidP="00504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7AE">
              <w:rPr>
                <w:rFonts w:ascii="Times New Roman" w:hAnsi="Times New Roman" w:cs="Times New Roman"/>
                <w:sz w:val="24"/>
                <w:szCs w:val="24"/>
              </w:rPr>
              <w:t>Издательство "Просвещение</w:t>
            </w:r>
            <w:r w:rsidR="0066753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63087" w:rsidRPr="00E057AE" w:rsidRDefault="00C63087" w:rsidP="00504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gridSpan w:val="10"/>
            <w:tcBorders>
              <w:right w:val="single" w:sz="4" w:space="0" w:color="auto"/>
            </w:tcBorders>
          </w:tcPr>
          <w:p w:rsidR="00C63087" w:rsidRPr="00E057AE" w:rsidRDefault="00530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853" w:type="dxa"/>
            <w:tcBorders>
              <w:left w:val="single" w:sz="4" w:space="0" w:color="auto"/>
            </w:tcBorders>
          </w:tcPr>
          <w:p w:rsidR="00C63087" w:rsidRPr="00E057AE" w:rsidRDefault="00530DDD" w:rsidP="00C63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940540" w:rsidRPr="000D3724" w:rsidTr="00BD228D">
        <w:tc>
          <w:tcPr>
            <w:tcW w:w="1413" w:type="dxa"/>
          </w:tcPr>
          <w:p w:rsidR="00940540" w:rsidRPr="000D3724" w:rsidRDefault="0094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40540" w:rsidRPr="000D3724" w:rsidRDefault="0094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</w:tcPr>
          <w:p w:rsidR="00940540" w:rsidRPr="00940540" w:rsidRDefault="00940540" w:rsidP="009405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540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 (базовый уровень) (учебный предмет)</w:t>
            </w:r>
          </w:p>
        </w:tc>
        <w:tc>
          <w:tcPr>
            <w:tcW w:w="2268" w:type="dxa"/>
          </w:tcPr>
          <w:p w:rsidR="00940540" w:rsidRPr="000D3724" w:rsidRDefault="00940540" w:rsidP="00F65C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4" w:type="dxa"/>
            <w:gridSpan w:val="11"/>
          </w:tcPr>
          <w:p w:rsidR="00940540" w:rsidRPr="000D3724" w:rsidRDefault="0094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087" w:rsidRPr="000D3724" w:rsidTr="00BD228D">
        <w:tc>
          <w:tcPr>
            <w:tcW w:w="1413" w:type="dxa"/>
          </w:tcPr>
          <w:p w:rsidR="00C63087" w:rsidRPr="000D3724" w:rsidRDefault="00C63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1.3.5.6.2.1</w:t>
            </w:r>
          </w:p>
        </w:tc>
        <w:tc>
          <w:tcPr>
            <w:tcW w:w="2126" w:type="dxa"/>
          </w:tcPr>
          <w:p w:rsidR="00C63087" w:rsidRPr="000D3724" w:rsidRDefault="00C63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Захаров В.Б., Мамонтов С.Г., Сонин Н.И., Захарова Е.Т.</w:t>
            </w:r>
          </w:p>
        </w:tc>
        <w:tc>
          <w:tcPr>
            <w:tcW w:w="2807" w:type="dxa"/>
          </w:tcPr>
          <w:p w:rsidR="00C63087" w:rsidRPr="000D3724" w:rsidRDefault="00C63087" w:rsidP="00504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Биология. Общая биология. Углубленный уровень</w:t>
            </w:r>
          </w:p>
        </w:tc>
        <w:tc>
          <w:tcPr>
            <w:tcW w:w="2268" w:type="dxa"/>
          </w:tcPr>
          <w:p w:rsidR="00C63087" w:rsidRPr="000D3724" w:rsidRDefault="00C63087" w:rsidP="001E0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Издательство</w:t>
            </w:r>
          </w:p>
          <w:p w:rsidR="00C63087" w:rsidRPr="000D3724" w:rsidRDefault="00C63087" w:rsidP="00F65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  <w:p w:rsidR="00C63087" w:rsidRPr="000D3724" w:rsidRDefault="00C63087" w:rsidP="00F65C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gridSpan w:val="10"/>
            <w:tcBorders>
              <w:right w:val="single" w:sz="4" w:space="0" w:color="auto"/>
            </w:tcBorders>
          </w:tcPr>
          <w:p w:rsidR="00C63087" w:rsidRPr="000D3724" w:rsidRDefault="00530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853" w:type="dxa"/>
            <w:tcBorders>
              <w:left w:val="single" w:sz="4" w:space="0" w:color="auto"/>
            </w:tcBorders>
          </w:tcPr>
          <w:p w:rsidR="00C63087" w:rsidRPr="000D3724" w:rsidRDefault="00530DDD" w:rsidP="00C63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63087" w:rsidRPr="000D3724" w:rsidTr="00BD228D">
        <w:tc>
          <w:tcPr>
            <w:tcW w:w="1413" w:type="dxa"/>
          </w:tcPr>
          <w:p w:rsidR="00C63087" w:rsidRPr="000D3724" w:rsidRDefault="00C6308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1.3.5.6.2.</w:t>
            </w:r>
            <w:r w:rsidRPr="000D37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126" w:type="dxa"/>
          </w:tcPr>
          <w:p w:rsidR="00C63087" w:rsidRPr="000D3724" w:rsidRDefault="00C63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Захаров В.Б., Мамонтов С.Г., Сонин Н.И., Захарова Е.Т.</w:t>
            </w:r>
          </w:p>
        </w:tc>
        <w:tc>
          <w:tcPr>
            <w:tcW w:w="2807" w:type="dxa"/>
          </w:tcPr>
          <w:p w:rsidR="00C63087" w:rsidRPr="000D3724" w:rsidRDefault="00C63087" w:rsidP="00504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Биология. Общая биология. Углубленный уровень</w:t>
            </w:r>
          </w:p>
        </w:tc>
        <w:tc>
          <w:tcPr>
            <w:tcW w:w="2268" w:type="dxa"/>
          </w:tcPr>
          <w:p w:rsidR="00C63087" w:rsidRPr="000D3724" w:rsidRDefault="00C63087" w:rsidP="00EA5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Издательство</w:t>
            </w:r>
          </w:p>
          <w:p w:rsidR="00C63087" w:rsidRPr="000D3724" w:rsidRDefault="00C63087" w:rsidP="00504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81" w:type="dxa"/>
            <w:gridSpan w:val="10"/>
            <w:tcBorders>
              <w:right w:val="single" w:sz="4" w:space="0" w:color="auto"/>
            </w:tcBorders>
          </w:tcPr>
          <w:p w:rsidR="00C63087" w:rsidRPr="000D3724" w:rsidRDefault="00530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853" w:type="dxa"/>
            <w:tcBorders>
              <w:left w:val="single" w:sz="4" w:space="0" w:color="auto"/>
            </w:tcBorders>
          </w:tcPr>
          <w:p w:rsidR="00C63087" w:rsidRPr="000D3724" w:rsidRDefault="00530DDD" w:rsidP="00C63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940540" w:rsidRPr="000D3724" w:rsidTr="00BD228D">
        <w:tc>
          <w:tcPr>
            <w:tcW w:w="1413" w:type="dxa"/>
          </w:tcPr>
          <w:p w:rsidR="00940540" w:rsidRPr="000D3724" w:rsidRDefault="0094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40540" w:rsidRPr="000D3724" w:rsidRDefault="0094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</w:tcPr>
          <w:p w:rsidR="00940540" w:rsidRPr="00E03CCB" w:rsidRDefault="00940540" w:rsidP="00504C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3CCB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 (базовый уровень) (учебный предмет)</w:t>
            </w:r>
          </w:p>
        </w:tc>
        <w:tc>
          <w:tcPr>
            <w:tcW w:w="2268" w:type="dxa"/>
          </w:tcPr>
          <w:p w:rsidR="00940540" w:rsidRPr="000D3724" w:rsidRDefault="00940540" w:rsidP="00504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4" w:type="dxa"/>
            <w:gridSpan w:val="11"/>
          </w:tcPr>
          <w:p w:rsidR="00940540" w:rsidRPr="000D3724" w:rsidRDefault="0094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087" w:rsidRPr="000D3724" w:rsidTr="00BD228D">
        <w:tc>
          <w:tcPr>
            <w:tcW w:w="1413" w:type="dxa"/>
          </w:tcPr>
          <w:p w:rsidR="00C63087" w:rsidRPr="000D3724" w:rsidRDefault="00C63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1.3.6.1.2.1</w:t>
            </w:r>
          </w:p>
        </w:tc>
        <w:tc>
          <w:tcPr>
            <w:tcW w:w="2126" w:type="dxa"/>
          </w:tcPr>
          <w:p w:rsidR="00C63087" w:rsidRPr="000D3724" w:rsidRDefault="00C63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Лях В.И.</w:t>
            </w:r>
          </w:p>
        </w:tc>
        <w:tc>
          <w:tcPr>
            <w:tcW w:w="2807" w:type="dxa"/>
          </w:tcPr>
          <w:p w:rsidR="00C63087" w:rsidRPr="000D3724" w:rsidRDefault="00C63087" w:rsidP="00504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  <w:r w:rsidRPr="000D37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(базовый уровень)</w:t>
            </w:r>
          </w:p>
        </w:tc>
        <w:tc>
          <w:tcPr>
            <w:tcW w:w="2268" w:type="dxa"/>
          </w:tcPr>
          <w:p w:rsidR="00C63087" w:rsidRDefault="00C63087" w:rsidP="00504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Издательство </w:t>
            </w:r>
            <w:r w:rsidRPr="000D37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"Просвещение</w:t>
            </w:r>
            <w:r w:rsidR="0066753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63087" w:rsidRPr="000D3724" w:rsidRDefault="00C63087" w:rsidP="00504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gridSpan w:val="10"/>
            <w:tcBorders>
              <w:right w:val="single" w:sz="4" w:space="0" w:color="auto"/>
            </w:tcBorders>
          </w:tcPr>
          <w:p w:rsidR="00C63087" w:rsidRPr="000D3724" w:rsidRDefault="00530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2018</w:t>
            </w:r>
          </w:p>
        </w:tc>
        <w:tc>
          <w:tcPr>
            <w:tcW w:w="853" w:type="dxa"/>
            <w:tcBorders>
              <w:left w:val="single" w:sz="4" w:space="0" w:color="auto"/>
            </w:tcBorders>
          </w:tcPr>
          <w:p w:rsidR="00C63087" w:rsidRPr="000D3724" w:rsidRDefault="00530DDD" w:rsidP="00C63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</w:tr>
      <w:tr w:rsidR="00940540" w:rsidRPr="000D3724" w:rsidTr="00BD228D">
        <w:tc>
          <w:tcPr>
            <w:tcW w:w="1413" w:type="dxa"/>
          </w:tcPr>
          <w:p w:rsidR="00940540" w:rsidRPr="000D3724" w:rsidRDefault="0094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40540" w:rsidRPr="000D3724" w:rsidRDefault="0094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</w:tcPr>
          <w:p w:rsidR="00940540" w:rsidRPr="00E03CCB" w:rsidRDefault="00940540" w:rsidP="00504C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3CCB">
              <w:rPr>
                <w:rFonts w:ascii="Times New Roman" w:hAnsi="Times New Roman" w:cs="Times New Roman"/>
                <w:b/>
                <w:sz w:val="24"/>
                <w:szCs w:val="24"/>
              </w:rPr>
              <w:t>Основы безопасности жизнедеятельности (базовый уровень) (учебный предмет)</w:t>
            </w:r>
          </w:p>
        </w:tc>
        <w:tc>
          <w:tcPr>
            <w:tcW w:w="2268" w:type="dxa"/>
          </w:tcPr>
          <w:p w:rsidR="00940540" w:rsidRPr="000D3724" w:rsidRDefault="00940540" w:rsidP="00504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4" w:type="dxa"/>
            <w:gridSpan w:val="11"/>
          </w:tcPr>
          <w:p w:rsidR="00940540" w:rsidRPr="000D3724" w:rsidRDefault="0094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087" w:rsidRPr="000D3724" w:rsidTr="00BD228D">
        <w:tc>
          <w:tcPr>
            <w:tcW w:w="1413" w:type="dxa"/>
          </w:tcPr>
          <w:p w:rsidR="00C63087" w:rsidRPr="000D3724" w:rsidRDefault="00C63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1.3.6.3.4.1</w:t>
            </w:r>
          </w:p>
        </w:tc>
        <w:tc>
          <w:tcPr>
            <w:tcW w:w="2126" w:type="dxa"/>
          </w:tcPr>
          <w:p w:rsidR="00C63087" w:rsidRPr="000D3724" w:rsidRDefault="00C63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Смирнов А.Т., Хренников Б.О. / Под ред. Смирнова А.</w:t>
            </w:r>
          </w:p>
        </w:tc>
        <w:tc>
          <w:tcPr>
            <w:tcW w:w="2807" w:type="dxa"/>
          </w:tcPr>
          <w:p w:rsidR="00C63087" w:rsidRPr="000D3724" w:rsidRDefault="00C63087" w:rsidP="00504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 (базовый уровень)</w:t>
            </w:r>
          </w:p>
        </w:tc>
        <w:tc>
          <w:tcPr>
            <w:tcW w:w="2268" w:type="dxa"/>
          </w:tcPr>
          <w:p w:rsidR="00C63087" w:rsidRPr="000D3724" w:rsidRDefault="00C63087" w:rsidP="00EA5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Издательство</w:t>
            </w:r>
          </w:p>
          <w:p w:rsidR="00C63087" w:rsidRPr="000D3724" w:rsidRDefault="00C63087" w:rsidP="00504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  <w:p w:rsidR="00C63087" w:rsidRPr="000D3724" w:rsidRDefault="00C63087" w:rsidP="00504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gridSpan w:val="10"/>
            <w:tcBorders>
              <w:right w:val="single" w:sz="4" w:space="0" w:color="auto"/>
            </w:tcBorders>
          </w:tcPr>
          <w:p w:rsidR="00C63087" w:rsidRPr="000D3724" w:rsidRDefault="00530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853" w:type="dxa"/>
            <w:tcBorders>
              <w:left w:val="single" w:sz="4" w:space="0" w:color="auto"/>
            </w:tcBorders>
          </w:tcPr>
          <w:p w:rsidR="00C63087" w:rsidRPr="000D3724" w:rsidRDefault="00530DDD" w:rsidP="00C63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63087" w:rsidRPr="000D3724" w:rsidTr="00BD228D">
        <w:tc>
          <w:tcPr>
            <w:tcW w:w="1413" w:type="dxa"/>
          </w:tcPr>
          <w:p w:rsidR="00C63087" w:rsidRPr="000D3724" w:rsidRDefault="00C6308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1.3.6.3.4.</w:t>
            </w:r>
            <w:r w:rsidRPr="000D37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126" w:type="dxa"/>
          </w:tcPr>
          <w:p w:rsidR="00C63087" w:rsidRPr="000D3724" w:rsidRDefault="00C63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Смирнов А.Т., Хренников Б.О. / Под ред. Смирнова А.</w:t>
            </w:r>
          </w:p>
        </w:tc>
        <w:tc>
          <w:tcPr>
            <w:tcW w:w="2807" w:type="dxa"/>
          </w:tcPr>
          <w:p w:rsidR="00C63087" w:rsidRPr="000D3724" w:rsidRDefault="00C63087" w:rsidP="00504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 (базовый уровень)</w:t>
            </w:r>
          </w:p>
        </w:tc>
        <w:tc>
          <w:tcPr>
            <w:tcW w:w="2268" w:type="dxa"/>
          </w:tcPr>
          <w:p w:rsidR="00C63087" w:rsidRPr="000D3724" w:rsidRDefault="00C63087" w:rsidP="00EA5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Издательство</w:t>
            </w:r>
          </w:p>
          <w:p w:rsidR="00C63087" w:rsidRPr="000D3724" w:rsidRDefault="00C63087" w:rsidP="00504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  <w:p w:rsidR="00C63087" w:rsidRPr="000D3724" w:rsidRDefault="00C63087" w:rsidP="00504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1" w:type="dxa"/>
            <w:gridSpan w:val="10"/>
            <w:tcBorders>
              <w:right w:val="single" w:sz="4" w:space="0" w:color="auto"/>
            </w:tcBorders>
          </w:tcPr>
          <w:p w:rsidR="00C63087" w:rsidRPr="000D3724" w:rsidRDefault="00530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853" w:type="dxa"/>
            <w:tcBorders>
              <w:left w:val="single" w:sz="4" w:space="0" w:color="auto"/>
            </w:tcBorders>
          </w:tcPr>
          <w:p w:rsidR="00C63087" w:rsidRPr="000D3724" w:rsidRDefault="00530DDD" w:rsidP="00C63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940540" w:rsidRPr="000D3724" w:rsidTr="00BD228D">
        <w:tc>
          <w:tcPr>
            <w:tcW w:w="1413" w:type="dxa"/>
          </w:tcPr>
          <w:p w:rsidR="00940540" w:rsidRPr="000D3724" w:rsidRDefault="0094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40540" w:rsidRPr="000D3724" w:rsidRDefault="0094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</w:tcPr>
          <w:p w:rsidR="00940540" w:rsidRPr="00E03CCB" w:rsidRDefault="00940540" w:rsidP="00504C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3CCB">
              <w:rPr>
                <w:rFonts w:ascii="Times New Roman" w:hAnsi="Times New Roman" w:cs="Times New Roman"/>
                <w:b/>
                <w:sz w:val="24"/>
                <w:szCs w:val="24"/>
              </w:rPr>
              <w:t>Филология (предметная область)</w:t>
            </w:r>
          </w:p>
        </w:tc>
        <w:tc>
          <w:tcPr>
            <w:tcW w:w="2268" w:type="dxa"/>
          </w:tcPr>
          <w:p w:rsidR="00940540" w:rsidRPr="000D3724" w:rsidRDefault="00940540" w:rsidP="00504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4" w:type="dxa"/>
            <w:gridSpan w:val="11"/>
          </w:tcPr>
          <w:p w:rsidR="00940540" w:rsidRPr="000D3724" w:rsidRDefault="0094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540" w:rsidRPr="000D3724" w:rsidTr="00BD228D">
        <w:tc>
          <w:tcPr>
            <w:tcW w:w="1413" w:type="dxa"/>
          </w:tcPr>
          <w:p w:rsidR="00940540" w:rsidRPr="000D3724" w:rsidRDefault="0094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40540" w:rsidRPr="000D3724" w:rsidRDefault="0094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</w:tcPr>
          <w:p w:rsidR="00940540" w:rsidRPr="00E03CCB" w:rsidRDefault="00667533" w:rsidP="00504C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 (татарский язык</w:t>
            </w:r>
            <w:r w:rsidR="00940540" w:rsidRPr="00E03CCB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:rsidR="00940540" w:rsidRPr="000D3724" w:rsidRDefault="00940540" w:rsidP="00504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4" w:type="dxa"/>
            <w:gridSpan w:val="11"/>
          </w:tcPr>
          <w:p w:rsidR="00940540" w:rsidRPr="000D3724" w:rsidRDefault="0094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087" w:rsidRPr="000D3724" w:rsidTr="00BD228D">
        <w:tc>
          <w:tcPr>
            <w:tcW w:w="1413" w:type="dxa"/>
          </w:tcPr>
          <w:p w:rsidR="00C63087" w:rsidRPr="000D3724" w:rsidRDefault="00C63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3.1.1.1.2.1</w:t>
            </w:r>
          </w:p>
        </w:tc>
        <w:tc>
          <w:tcPr>
            <w:tcW w:w="2126" w:type="dxa"/>
          </w:tcPr>
          <w:p w:rsidR="00C63087" w:rsidRPr="000D3724" w:rsidRDefault="00C63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 Ф.Ш., </w:t>
            </w:r>
            <w:proofErr w:type="spell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Мияссарова</w:t>
            </w:r>
            <w:proofErr w:type="spellEnd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 И.Х.</w:t>
            </w:r>
          </w:p>
        </w:tc>
        <w:tc>
          <w:tcPr>
            <w:tcW w:w="2807" w:type="dxa"/>
          </w:tcPr>
          <w:p w:rsidR="00C63087" w:rsidRPr="000D3724" w:rsidRDefault="00C63087" w:rsidP="000C5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proofErr w:type="spell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Алифба</w:t>
            </w:r>
            <w:proofErr w:type="spellEnd"/>
          </w:p>
          <w:p w:rsidR="00C63087" w:rsidRPr="000D3724" w:rsidRDefault="00C63087" w:rsidP="000C5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ФГОС</w:t>
            </w:r>
          </w:p>
        </w:tc>
        <w:tc>
          <w:tcPr>
            <w:tcW w:w="2268" w:type="dxa"/>
          </w:tcPr>
          <w:p w:rsidR="00C63087" w:rsidRPr="000D3724" w:rsidRDefault="00C63087" w:rsidP="00504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Издательство "</w:t>
            </w:r>
            <w:proofErr w:type="spell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Магариф-Вакыт</w:t>
            </w:r>
            <w:proofErr w:type="spellEnd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C63087" w:rsidRPr="000D3724" w:rsidRDefault="00C63087" w:rsidP="00504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gridSpan w:val="10"/>
            <w:tcBorders>
              <w:right w:val="single" w:sz="4" w:space="0" w:color="auto"/>
            </w:tcBorders>
          </w:tcPr>
          <w:p w:rsidR="00C63087" w:rsidRPr="000D3724" w:rsidRDefault="0093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853" w:type="dxa"/>
            <w:tcBorders>
              <w:left w:val="single" w:sz="4" w:space="0" w:color="auto"/>
            </w:tcBorders>
          </w:tcPr>
          <w:p w:rsidR="00C63087" w:rsidRPr="000D3724" w:rsidRDefault="00935E9D" w:rsidP="00C63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63087" w:rsidRPr="000D3724" w:rsidTr="00BD228D">
        <w:tc>
          <w:tcPr>
            <w:tcW w:w="1413" w:type="dxa"/>
          </w:tcPr>
          <w:p w:rsidR="00C63087" w:rsidRPr="000D3724" w:rsidRDefault="00C63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3.1.1.1.4.2</w:t>
            </w:r>
          </w:p>
        </w:tc>
        <w:tc>
          <w:tcPr>
            <w:tcW w:w="2126" w:type="dxa"/>
          </w:tcPr>
          <w:p w:rsidR="00C63087" w:rsidRPr="000D3724" w:rsidRDefault="00C63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Мияссарова</w:t>
            </w:r>
            <w:proofErr w:type="spellEnd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 И.Х., Харисова Ч.М.</w:t>
            </w:r>
          </w:p>
        </w:tc>
        <w:tc>
          <w:tcPr>
            <w:tcW w:w="2807" w:type="dxa"/>
          </w:tcPr>
          <w:p w:rsidR="00C63087" w:rsidRPr="000D3724" w:rsidRDefault="00C63087" w:rsidP="000C5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  <w:p w:rsidR="00C63087" w:rsidRPr="000D3724" w:rsidRDefault="00C63087" w:rsidP="000C5EE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Татар </w:t>
            </w:r>
            <w:proofErr w:type="gramStart"/>
            <w:r w:rsidRPr="000D3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</w:t>
            </w:r>
            <w:proofErr w:type="gramEnd"/>
            <w:r w:rsidRPr="000D3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ФГОС</w:t>
            </w:r>
          </w:p>
          <w:p w:rsidR="00C63087" w:rsidRPr="000D3724" w:rsidRDefault="00C63087" w:rsidP="00504C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C63087" w:rsidRPr="000D3724" w:rsidRDefault="00C63087" w:rsidP="00504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 Издательство "</w:t>
            </w:r>
            <w:proofErr w:type="spell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Магариф-Вакыт</w:t>
            </w:r>
            <w:proofErr w:type="spellEnd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C63087" w:rsidRPr="000D3724" w:rsidRDefault="00C63087" w:rsidP="00504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gridSpan w:val="10"/>
            <w:tcBorders>
              <w:right w:val="single" w:sz="4" w:space="0" w:color="auto"/>
            </w:tcBorders>
          </w:tcPr>
          <w:p w:rsidR="00C63087" w:rsidRPr="000D3724" w:rsidRDefault="0093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853" w:type="dxa"/>
            <w:tcBorders>
              <w:left w:val="single" w:sz="4" w:space="0" w:color="auto"/>
            </w:tcBorders>
          </w:tcPr>
          <w:p w:rsidR="00C63087" w:rsidRPr="000D3724" w:rsidRDefault="00935E9D" w:rsidP="00C63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63087" w:rsidRPr="000D3724" w:rsidTr="00BD228D">
        <w:tc>
          <w:tcPr>
            <w:tcW w:w="1413" w:type="dxa"/>
          </w:tcPr>
          <w:p w:rsidR="00C63087" w:rsidRPr="000D3724" w:rsidRDefault="00C63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3.1.1.1.4.3</w:t>
            </w:r>
          </w:p>
        </w:tc>
        <w:tc>
          <w:tcPr>
            <w:tcW w:w="2126" w:type="dxa"/>
          </w:tcPr>
          <w:p w:rsidR="00C63087" w:rsidRPr="000D3724" w:rsidRDefault="00C63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Харисов Ч.М., </w:t>
            </w:r>
            <w:proofErr w:type="spell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Мияссарова</w:t>
            </w:r>
            <w:proofErr w:type="spellEnd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 И.Х</w:t>
            </w:r>
          </w:p>
        </w:tc>
        <w:tc>
          <w:tcPr>
            <w:tcW w:w="2807" w:type="dxa"/>
          </w:tcPr>
          <w:p w:rsidR="00C63087" w:rsidRPr="000D3724" w:rsidRDefault="00C63087" w:rsidP="000C5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.Учебник</w:t>
            </w:r>
          </w:p>
          <w:p w:rsidR="00C63087" w:rsidRPr="000D3724" w:rsidRDefault="00C63087" w:rsidP="000C5EE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Татар </w:t>
            </w:r>
            <w:proofErr w:type="gramStart"/>
            <w:r w:rsidRPr="000D3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</w:t>
            </w:r>
            <w:proofErr w:type="gramEnd"/>
            <w:r w:rsidRPr="000D3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ФГОС</w:t>
            </w:r>
          </w:p>
          <w:p w:rsidR="00C63087" w:rsidRPr="000D3724" w:rsidRDefault="00C63087" w:rsidP="000C5B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3087" w:rsidRPr="000D3724" w:rsidRDefault="00C63087" w:rsidP="00E549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C63087" w:rsidRPr="000D3724" w:rsidRDefault="00C63087" w:rsidP="00E54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Издательство "</w:t>
            </w:r>
            <w:proofErr w:type="spell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Магариф-Вакыт</w:t>
            </w:r>
            <w:proofErr w:type="spellEnd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C63087" w:rsidRPr="000D3724" w:rsidRDefault="00C63087" w:rsidP="00E54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gridSpan w:val="10"/>
            <w:tcBorders>
              <w:right w:val="single" w:sz="4" w:space="0" w:color="auto"/>
            </w:tcBorders>
          </w:tcPr>
          <w:p w:rsidR="00C63087" w:rsidRPr="000D3724" w:rsidRDefault="00C63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35E9D">
              <w:rPr>
                <w:rFonts w:ascii="Times New Roman" w:hAnsi="Times New Roman" w:cs="Times New Roman"/>
                <w:sz w:val="24"/>
                <w:szCs w:val="24"/>
              </w:rPr>
              <w:t>013</w:t>
            </w:r>
          </w:p>
        </w:tc>
        <w:tc>
          <w:tcPr>
            <w:tcW w:w="853" w:type="dxa"/>
            <w:tcBorders>
              <w:left w:val="single" w:sz="4" w:space="0" w:color="auto"/>
            </w:tcBorders>
          </w:tcPr>
          <w:p w:rsidR="00C63087" w:rsidRPr="000D3724" w:rsidRDefault="00935E9D" w:rsidP="00C63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63087" w:rsidRPr="000D3724" w:rsidTr="00BD228D">
        <w:tc>
          <w:tcPr>
            <w:tcW w:w="1413" w:type="dxa"/>
          </w:tcPr>
          <w:p w:rsidR="00C63087" w:rsidRPr="000D3724" w:rsidRDefault="00C63087" w:rsidP="00E5494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3.1.1.1.4.</w:t>
            </w:r>
            <w:r w:rsidRPr="000D37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126" w:type="dxa"/>
          </w:tcPr>
          <w:p w:rsidR="00C63087" w:rsidRPr="000D3724" w:rsidRDefault="00C63087" w:rsidP="00E54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Мияссарова</w:t>
            </w:r>
            <w:proofErr w:type="spellEnd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 И.Х., </w:t>
            </w:r>
            <w:proofErr w:type="spell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ФайзрахмановаК.Ф</w:t>
            </w:r>
            <w:proofErr w:type="spellEnd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63087" w:rsidRPr="000D3724" w:rsidRDefault="00C63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</w:tcPr>
          <w:p w:rsidR="00C63087" w:rsidRPr="000D3724" w:rsidRDefault="00C63087" w:rsidP="000C5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  <w:p w:rsidR="00C63087" w:rsidRPr="000D3724" w:rsidRDefault="00C63087" w:rsidP="000C5EE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Татар </w:t>
            </w:r>
            <w:proofErr w:type="gramStart"/>
            <w:r w:rsidRPr="000D3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</w:t>
            </w:r>
            <w:proofErr w:type="gramEnd"/>
            <w:r w:rsidRPr="000D3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ФГОС</w:t>
            </w:r>
          </w:p>
          <w:p w:rsidR="00C63087" w:rsidRPr="000D3724" w:rsidRDefault="00C63087" w:rsidP="00504C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C63087" w:rsidRPr="000D3724" w:rsidRDefault="00C63087" w:rsidP="00504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 Издательство "</w:t>
            </w:r>
            <w:proofErr w:type="spell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Магариф-Вакыт</w:t>
            </w:r>
            <w:proofErr w:type="spellEnd"/>
          </w:p>
          <w:p w:rsidR="00C63087" w:rsidRPr="000D3724" w:rsidRDefault="00C63087" w:rsidP="00504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gridSpan w:val="10"/>
            <w:tcBorders>
              <w:right w:val="single" w:sz="4" w:space="0" w:color="auto"/>
            </w:tcBorders>
          </w:tcPr>
          <w:p w:rsidR="00C63087" w:rsidRPr="000D3724" w:rsidRDefault="0093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C63087" w:rsidRPr="000D37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3" w:type="dxa"/>
            <w:tcBorders>
              <w:left w:val="single" w:sz="4" w:space="0" w:color="auto"/>
            </w:tcBorders>
          </w:tcPr>
          <w:p w:rsidR="00C63087" w:rsidRPr="000D3724" w:rsidRDefault="00935E9D" w:rsidP="00C63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63087" w:rsidRPr="000D3724" w:rsidTr="00BD228D">
        <w:tc>
          <w:tcPr>
            <w:tcW w:w="1413" w:type="dxa"/>
          </w:tcPr>
          <w:p w:rsidR="00C63087" w:rsidRPr="000D3724" w:rsidRDefault="00C6308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3.1.1.1.4.</w:t>
            </w:r>
            <w:r w:rsidRPr="000D37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126" w:type="dxa"/>
          </w:tcPr>
          <w:p w:rsidR="00C63087" w:rsidRPr="000D3724" w:rsidRDefault="00C63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Мияссарова</w:t>
            </w:r>
            <w:proofErr w:type="spellEnd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 И.Х., </w:t>
            </w:r>
            <w:proofErr w:type="spell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ФайзрахмановаК</w:t>
            </w:r>
            <w:proofErr w:type="gram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spellEnd"/>
            <w:proofErr w:type="gramEnd"/>
          </w:p>
        </w:tc>
        <w:tc>
          <w:tcPr>
            <w:tcW w:w="2807" w:type="dxa"/>
          </w:tcPr>
          <w:p w:rsidR="00C63087" w:rsidRPr="000D3724" w:rsidRDefault="00C63087" w:rsidP="000C5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  <w:p w:rsidR="00C63087" w:rsidRPr="000D3724" w:rsidRDefault="00C63087" w:rsidP="000C5EE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Татар </w:t>
            </w:r>
            <w:proofErr w:type="gramStart"/>
            <w:r w:rsidRPr="000D3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</w:t>
            </w:r>
            <w:proofErr w:type="gramEnd"/>
            <w:r w:rsidRPr="000D3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ФГОС</w:t>
            </w:r>
          </w:p>
          <w:p w:rsidR="00C63087" w:rsidRPr="000D3724" w:rsidRDefault="00C63087" w:rsidP="00504C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C63087" w:rsidRPr="000D3724" w:rsidRDefault="00C63087" w:rsidP="00E54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Издательство "</w:t>
            </w:r>
            <w:proofErr w:type="spell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Магариф-Вакыт</w:t>
            </w:r>
            <w:proofErr w:type="spellEnd"/>
          </w:p>
          <w:p w:rsidR="00C63087" w:rsidRPr="000D3724" w:rsidRDefault="00C63087" w:rsidP="00E54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gridSpan w:val="10"/>
            <w:tcBorders>
              <w:right w:val="single" w:sz="4" w:space="0" w:color="auto"/>
            </w:tcBorders>
          </w:tcPr>
          <w:p w:rsidR="00C63087" w:rsidRPr="000D3724" w:rsidRDefault="0093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C63087" w:rsidRPr="000D37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3" w:type="dxa"/>
            <w:tcBorders>
              <w:left w:val="single" w:sz="4" w:space="0" w:color="auto"/>
            </w:tcBorders>
          </w:tcPr>
          <w:p w:rsidR="00C63087" w:rsidRPr="000D3724" w:rsidRDefault="00935E9D" w:rsidP="00C63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40540" w:rsidRPr="000D3724" w:rsidTr="00BD228D">
        <w:tc>
          <w:tcPr>
            <w:tcW w:w="1413" w:type="dxa"/>
          </w:tcPr>
          <w:p w:rsidR="00940540" w:rsidRPr="000D3724" w:rsidRDefault="0094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40540" w:rsidRPr="000D3724" w:rsidRDefault="0094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</w:tcPr>
          <w:p w:rsidR="00940540" w:rsidRPr="00E03CCB" w:rsidRDefault="00940540" w:rsidP="00504C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3C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Литературное чтение </w:t>
            </w:r>
            <w:r w:rsidR="00667533">
              <w:rPr>
                <w:rFonts w:ascii="Times New Roman" w:hAnsi="Times New Roman" w:cs="Times New Roman"/>
                <w:b/>
                <w:sz w:val="24"/>
                <w:szCs w:val="24"/>
              </w:rPr>
              <w:t>на родном языке (татарская литература</w:t>
            </w:r>
            <w:r w:rsidRPr="00E03CCB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:rsidR="00940540" w:rsidRPr="000D3724" w:rsidRDefault="00940540" w:rsidP="00504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4" w:type="dxa"/>
            <w:gridSpan w:val="11"/>
          </w:tcPr>
          <w:p w:rsidR="00940540" w:rsidRPr="000D3724" w:rsidRDefault="0094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087" w:rsidRPr="000D3724" w:rsidTr="00BD228D">
        <w:tc>
          <w:tcPr>
            <w:tcW w:w="1413" w:type="dxa"/>
          </w:tcPr>
          <w:p w:rsidR="00C63087" w:rsidRPr="000D3724" w:rsidRDefault="00C63087" w:rsidP="00A26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3.1.1.2.2.1</w:t>
            </w:r>
          </w:p>
        </w:tc>
        <w:tc>
          <w:tcPr>
            <w:tcW w:w="2126" w:type="dxa"/>
          </w:tcPr>
          <w:p w:rsidR="00C63087" w:rsidRPr="000D3724" w:rsidRDefault="00C63087" w:rsidP="00A26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Мияссарова</w:t>
            </w:r>
            <w:proofErr w:type="spellEnd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 И.Х, </w:t>
            </w:r>
            <w:proofErr w:type="spell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Ф.Ш.Гарифуллина</w:t>
            </w:r>
            <w:proofErr w:type="spellEnd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C63087" w:rsidRPr="000D3724" w:rsidRDefault="00C63087" w:rsidP="00A26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Р.Р. </w:t>
            </w:r>
            <w:proofErr w:type="spell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Шэмсетдинова</w:t>
            </w:r>
            <w:proofErr w:type="spellEnd"/>
          </w:p>
          <w:p w:rsidR="00C63087" w:rsidRPr="000D3724" w:rsidRDefault="00C63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</w:tcPr>
          <w:p w:rsidR="00C63087" w:rsidRPr="000D3724" w:rsidRDefault="00C63087" w:rsidP="00504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  <w:p w:rsidR="00C63087" w:rsidRPr="000D3724" w:rsidRDefault="00C63087" w:rsidP="000C5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Эдэбиуку</w:t>
            </w:r>
            <w:proofErr w:type="spellEnd"/>
          </w:p>
          <w:p w:rsidR="00C63087" w:rsidRPr="000D3724" w:rsidRDefault="00C63087" w:rsidP="000C5E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ФГОС</w:t>
            </w:r>
          </w:p>
        </w:tc>
        <w:tc>
          <w:tcPr>
            <w:tcW w:w="2268" w:type="dxa"/>
          </w:tcPr>
          <w:p w:rsidR="00C63087" w:rsidRPr="000D3724" w:rsidRDefault="00C63087" w:rsidP="00504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Издательство "</w:t>
            </w:r>
            <w:proofErr w:type="spell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Магариф-Вакыт</w:t>
            </w:r>
            <w:proofErr w:type="spellEnd"/>
          </w:p>
        </w:tc>
        <w:tc>
          <w:tcPr>
            <w:tcW w:w="881" w:type="dxa"/>
            <w:gridSpan w:val="10"/>
            <w:tcBorders>
              <w:right w:val="single" w:sz="4" w:space="0" w:color="auto"/>
            </w:tcBorders>
          </w:tcPr>
          <w:p w:rsidR="00C63087" w:rsidRPr="000D3724" w:rsidRDefault="0093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C63087" w:rsidRPr="000D37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3" w:type="dxa"/>
            <w:tcBorders>
              <w:left w:val="single" w:sz="4" w:space="0" w:color="auto"/>
            </w:tcBorders>
          </w:tcPr>
          <w:p w:rsidR="00C63087" w:rsidRPr="000D3724" w:rsidRDefault="00935E9D" w:rsidP="00C63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63087" w:rsidRPr="000D3724" w:rsidTr="00BD228D">
        <w:tc>
          <w:tcPr>
            <w:tcW w:w="1413" w:type="dxa"/>
          </w:tcPr>
          <w:p w:rsidR="00C63087" w:rsidRPr="000D3724" w:rsidRDefault="00C63087" w:rsidP="00A26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3.1.1.1.7.1</w:t>
            </w:r>
          </w:p>
        </w:tc>
        <w:tc>
          <w:tcPr>
            <w:tcW w:w="2126" w:type="dxa"/>
          </w:tcPr>
          <w:p w:rsidR="00C63087" w:rsidRPr="000D3724" w:rsidRDefault="00C63087" w:rsidP="00A26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Хайдарова</w:t>
            </w:r>
            <w:proofErr w:type="spellEnd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 Р.З., </w:t>
            </w:r>
            <w:proofErr w:type="spell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 Н.Г.</w:t>
            </w:r>
          </w:p>
        </w:tc>
        <w:tc>
          <w:tcPr>
            <w:tcW w:w="2807" w:type="dxa"/>
          </w:tcPr>
          <w:p w:rsidR="00C63087" w:rsidRPr="000D3724" w:rsidRDefault="00C63087" w:rsidP="000C5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  <w:p w:rsidR="00C63087" w:rsidRPr="000D3724" w:rsidRDefault="00C63087" w:rsidP="000C5EE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Татар </w:t>
            </w:r>
            <w:proofErr w:type="gramStart"/>
            <w:r w:rsidRPr="000D3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</w:t>
            </w:r>
            <w:proofErr w:type="gramEnd"/>
            <w:r w:rsidRPr="000D3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ФГОС</w:t>
            </w:r>
          </w:p>
          <w:p w:rsidR="00C63087" w:rsidRPr="000D3724" w:rsidRDefault="00C63087" w:rsidP="00504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63087" w:rsidRPr="000D3724" w:rsidRDefault="00C63087" w:rsidP="00EA5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Издательство</w:t>
            </w:r>
          </w:p>
          <w:p w:rsidR="00C63087" w:rsidRPr="000D3724" w:rsidRDefault="00C63087" w:rsidP="00504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Татармультфильм</w:t>
            </w:r>
            <w:proofErr w:type="spellEnd"/>
          </w:p>
          <w:p w:rsidR="00C63087" w:rsidRPr="000D3724" w:rsidRDefault="00C63087" w:rsidP="00504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gridSpan w:val="10"/>
            <w:tcBorders>
              <w:right w:val="single" w:sz="4" w:space="0" w:color="auto"/>
            </w:tcBorders>
          </w:tcPr>
          <w:p w:rsidR="00C63087" w:rsidRPr="000D3724" w:rsidRDefault="0093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C63087" w:rsidRPr="000D37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3" w:type="dxa"/>
            <w:tcBorders>
              <w:left w:val="single" w:sz="4" w:space="0" w:color="auto"/>
            </w:tcBorders>
          </w:tcPr>
          <w:p w:rsidR="00C63087" w:rsidRPr="000D3724" w:rsidRDefault="00935E9D" w:rsidP="00C63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63087" w:rsidRPr="000D3724" w:rsidTr="00BD228D">
        <w:tc>
          <w:tcPr>
            <w:tcW w:w="1413" w:type="dxa"/>
          </w:tcPr>
          <w:p w:rsidR="00C63087" w:rsidRPr="000D3724" w:rsidRDefault="00C63087" w:rsidP="00A26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3.1.1.2.5.1</w:t>
            </w:r>
          </w:p>
        </w:tc>
        <w:tc>
          <w:tcPr>
            <w:tcW w:w="2126" w:type="dxa"/>
          </w:tcPr>
          <w:p w:rsidR="00C63087" w:rsidRPr="000D3724" w:rsidRDefault="00C63087" w:rsidP="00A26C9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Сафиуллина Г.М.,</w:t>
            </w:r>
          </w:p>
          <w:p w:rsidR="00C63087" w:rsidRPr="000D3724" w:rsidRDefault="00C63087" w:rsidP="00A26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 М.Я. и др.</w:t>
            </w:r>
          </w:p>
          <w:p w:rsidR="00C63087" w:rsidRPr="000D3724" w:rsidRDefault="00C63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</w:tcPr>
          <w:p w:rsidR="00C63087" w:rsidRPr="000D3724" w:rsidRDefault="00C63087" w:rsidP="00504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  <w:p w:rsidR="00C63087" w:rsidRPr="000D3724" w:rsidRDefault="00C63087" w:rsidP="000C5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Эдэбиуку</w:t>
            </w:r>
            <w:proofErr w:type="spellEnd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 в 3 частях </w:t>
            </w:r>
          </w:p>
          <w:p w:rsidR="00C63087" w:rsidRPr="000D3724" w:rsidRDefault="00C63087" w:rsidP="000C5E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ФГОС</w:t>
            </w:r>
          </w:p>
        </w:tc>
        <w:tc>
          <w:tcPr>
            <w:tcW w:w="2268" w:type="dxa"/>
          </w:tcPr>
          <w:p w:rsidR="00C63087" w:rsidRPr="000D3724" w:rsidRDefault="00C63087" w:rsidP="00504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Издательство "</w:t>
            </w:r>
            <w:proofErr w:type="spell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Магариф-Вакыт</w:t>
            </w:r>
            <w:proofErr w:type="spellEnd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C63087" w:rsidRPr="000D3724" w:rsidRDefault="00C63087" w:rsidP="00504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gridSpan w:val="10"/>
            <w:tcBorders>
              <w:right w:val="single" w:sz="4" w:space="0" w:color="auto"/>
            </w:tcBorders>
          </w:tcPr>
          <w:p w:rsidR="00C63087" w:rsidRPr="000D3724" w:rsidRDefault="00C63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35E9D">
              <w:rPr>
                <w:rFonts w:ascii="Times New Roman" w:hAnsi="Times New Roman" w:cs="Times New Roman"/>
                <w:sz w:val="24"/>
                <w:szCs w:val="24"/>
              </w:rPr>
              <w:t>013</w:t>
            </w:r>
          </w:p>
        </w:tc>
        <w:tc>
          <w:tcPr>
            <w:tcW w:w="853" w:type="dxa"/>
            <w:tcBorders>
              <w:left w:val="single" w:sz="4" w:space="0" w:color="auto"/>
            </w:tcBorders>
          </w:tcPr>
          <w:p w:rsidR="00C63087" w:rsidRPr="000D3724" w:rsidRDefault="00935E9D" w:rsidP="00C63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63087" w:rsidRPr="000D3724" w:rsidTr="00BD228D">
        <w:tc>
          <w:tcPr>
            <w:tcW w:w="1413" w:type="dxa"/>
          </w:tcPr>
          <w:p w:rsidR="00C63087" w:rsidRPr="000D3724" w:rsidRDefault="00C63087" w:rsidP="00A26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3.1.1.1.7.2</w:t>
            </w:r>
          </w:p>
        </w:tc>
        <w:tc>
          <w:tcPr>
            <w:tcW w:w="2126" w:type="dxa"/>
          </w:tcPr>
          <w:p w:rsidR="00C63087" w:rsidRPr="000D3724" w:rsidRDefault="00C63087" w:rsidP="00A26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Хайдарова</w:t>
            </w:r>
            <w:proofErr w:type="spellEnd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 Р.З., </w:t>
            </w:r>
            <w:proofErr w:type="spell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Галиева</w:t>
            </w:r>
            <w:proofErr w:type="spellEnd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 Н.Г.</w:t>
            </w:r>
          </w:p>
        </w:tc>
        <w:tc>
          <w:tcPr>
            <w:tcW w:w="2807" w:type="dxa"/>
          </w:tcPr>
          <w:p w:rsidR="00C63087" w:rsidRPr="000D3724" w:rsidRDefault="00C63087" w:rsidP="00504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Учебник</w:t>
            </w:r>
          </w:p>
          <w:p w:rsidR="00C63087" w:rsidRPr="000D3724" w:rsidRDefault="00C63087" w:rsidP="000C5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Эдэби</w:t>
            </w:r>
            <w:proofErr w:type="spellEnd"/>
            <w:r w:rsidR="006675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уку</w:t>
            </w:r>
            <w:proofErr w:type="spellEnd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 в 2 частях </w:t>
            </w:r>
          </w:p>
          <w:p w:rsidR="00C63087" w:rsidRPr="000D3724" w:rsidRDefault="00C63087" w:rsidP="000C5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ФГОС</w:t>
            </w:r>
          </w:p>
        </w:tc>
        <w:tc>
          <w:tcPr>
            <w:tcW w:w="2268" w:type="dxa"/>
          </w:tcPr>
          <w:p w:rsidR="00C63087" w:rsidRPr="000D3724" w:rsidRDefault="00C63087" w:rsidP="00504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Татармультфильм</w:t>
            </w:r>
            <w:proofErr w:type="spellEnd"/>
          </w:p>
          <w:p w:rsidR="00C63087" w:rsidRPr="000D3724" w:rsidRDefault="00C63087" w:rsidP="00504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gridSpan w:val="10"/>
            <w:tcBorders>
              <w:right w:val="single" w:sz="4" w:space="0" w:color="auto"/>
            </w:tcBorders>
          </w:tcPr>
          <w:p w:rsidR="00C63087" w:rsidRPr="000D3724" w:rsidRDefault="00C63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935E9D">
              <w:rPr>
                <w:rFonts w:ascii="Times New Roman" w:hAnsi="Times New Roman" w:cs="Times New Roman"/>
                <w:sz w:val="24"/>
                <w:szCs w:val="24"/>
              </w:rPr>
              <w:t>013</w:t>
            </w:r>
          </w:p>
        </w:tc>
        <w:tc>
          <w:tcPr>
            <w:tcW w:w="853" w:type="dxa"/>
            <w:tcBorders>
              <w:left w:val="single" w:sz="4" w:space="0" w:color="auto"/>
            </w:tcBorders>
          </w:tcPr>
          <w:p w:rsidR="00C63087" w:rsidRPr="000D3724" w:rsidRDefault="00935E9D" w:rsidP="00C63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63087" w:rsidRPr="000D3724" w:rsidTr="00BD228D">
        <w:tc>
          <w:tcPr>
            <w:tcW w:w="1413" w:type="dxa"/>
          </w:tcPr>
          <w:p w:rsidR="00C63087" w:rsidRPr="000D3724" w:rsidRDefault="00C63087" w:rsidP="00A26C9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3.1.1.2.5.3</w:t>
            </w:r>
          </w:p>
        </w:tc>
        <w:tc>
          <w:tcPr>
            <w:tcW w:w="2126" w:type="dxa"/>
          </w:tcPr>
          <w:p w:rsidR="00C63087" w:rsidRPr="000D3724" w:rsidRDefault="00C63087" w:rsidP="00A26C9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Сафиуллина Г.М. </w:t>
            </w:r>
          </w:p>
          <w:p w:rsidR="00C63087" w:rsidRPr="000D3724" w:rsidRDefault="00C63087" w:rsidP="00A26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</w:tcPr>
          <w:p w:rsidR="00C63087" w:rsidRPr="000D3724" w:rsidRDefault="00C63087" w:rsidP="00504C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proofErr w:type="spell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Эдэби</w:t>
            </w:r>
            <w:proofErr w:type="spellEnd"/>
            <w:r w:rsidR="006675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уку</w:t>
            </w:r>
            <w:proofErr w:type="spellEnd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 в 3 частях ФГОС</w:t>
            </w:r>
          </w:p>
        </w:tc>
        <w:tc>
          <w:tcPr>
            <w:tcW w:w="2268" w:type="dxa"/>
          </w:tcPr>
          <w:p w:rsidR="00C63087" w:rsidRPr="000D3724" w:rsidRDefault="00C63087" w:rsidP="00504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Издательство "</w:t>
            </w:r>
            <w:proofErr w:type="spell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Магариф-Вакыт</w:t>
            </w:r>
            <w:proofErr w:type="spellEnd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C63087" w:rsidRPr="00935E9D" w:rsidRDefault="00C63087" w:rsidP="00504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gridSpan w:val="10"/>
            <w:tcBorders>
              <w:right w:val="single" w:sz="4" w:space="0" w:color="auto"/>
            </w:tcBorders>
          </w:tcPr>
          <w:p w:rsidR="00C63087" w:rsidRPr="000D3724" w:rsidRDefault="0093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C63087" w:rsidRPr="000D37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3" w:type="dxa"/>
            <w:tcBorders>
              <w:left w:val="single" w:sz="4" w:space="0" w:color="auto"/>
            </w:tcBorders>
          </w:tcPr>
          <w:p w:rsidR="00C63087" w:rsidRPr="000D3724" w:rsidRDefault="00935E9D" w:rsidP="00C63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63087" w:rsidRPr="000D3724" w:rsidTr="00BD228D">
        <w:tc>
          <w:tcPr>
            <w:tcW w:w="1413" w:type="dxa"/>
          </w:tcPr>
          <w:p w:rsidR="00C63087" w:rsidRPr="000D3724" w:rsidRDefault="00C63087" w:rsidP="00A26C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3.1.1.1.7.</w:t>
            </w:r>
            <w:r w:rsidRPr="000D37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126" w:type="dxa"/>
          </w:tcPr>
          <w:p w:rsidR="00C63087" w:rsidRPr="000D3724" w:rsidRDefault="00C63087" w:rsidP="00A26C9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Хайдарова</w:t>
            </w:r>
            <w:proofErr w:type="spellEnd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 Р.З., </w:t>
            </w:r>
            <w:proofErr w:type="spell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 Н.Г.</w:t>
            </w:r>
          </w:p>
        </w:tc>
        <w:tc>
          <w:tcPr>
            <w:tcW w:w="2807" w:type="dxa"/>
          </w:tcPr>
          <w:p w:rsidR="00C63087" w:rsidRPr="000D3724" w:rsidRDefault="00C63087" w:rsidP="000C5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proofErr w:type="spell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Эдэби</w:t>
            </w:r>
            <w:proofErr w:type="spellEnd"/>
            <w:r w:rsidR="006675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уку</w:t>
            </w:r>
            <w:proofErr w:type="spellEnd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 в 3 частях ФГОС</w:t>
            </w:r>
          </w:p>
        </w:tc>
        <w:tc>
          <w:tcPr>
            <w:tcW w:w="2268" w:type="dxa"/>
          </w:tcPr>
          <w:p w:rsidR="00C63087" w:rsidRPr="000D3724" w:rsidRDefault="00C63087" w:rsidP="00EA5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Издательство</w:t>
            </w:r>
          </w:p>
          <w:p w:rsidR="00C63087" w:rsidRPr="000D3724" w:rsidRDefault="00C63087" w:rsidP="00504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Татармультфильм</w:t>
            </w:r>
            <w:proofErr w:type="spellEnd"/>
          </w:p>
          <w:p w:rsidR="00C63087" w:rsidRPr="000D3724" w:rsidRDefault="00C63087" w:rsidP="00504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gridSpan w:val="10"/>
            <w:tcBorders>
              <w:right w:val="single" w:sz="4" w:space="0" w:color="auto"/>
            </w:tcBorders>
          </w:tcPr>
          <w:p w:rsidR="00C63087" w:rsidRPr="000D3724" w:rsidRDefault="0093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C63087" w:rsidRPr="000D37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3" w:type="dxa"/>
            <w:tcBorders>
              <w:left w:val="single" w:sz="4" w:space="0" w:color="auto"/>
            </w:tcBorders>
          </w:tcPr>
          <w:p w:rsidR="00C63087" w:rsidRPr="000D3724" w:rsidRDefault="00935E9D" w:rsidP="00C63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63087" w:rsidRPr="000D3724" w:rsidTr="00BD228D">
        <w:tc>
          <w:tcPr>
            <w:tcW w:w="1413" w:type="dxa"/>
          </w:tcPr>
          <w:p w:rsidR="00C63087" w:rsidRPr="000D3724" w:rsidRDefault="00C63087" w:rsidP="004014F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3.1.1.2.5.4</w:t>
            </w:r>
          </w:p>
        </w:tc>
        <w:tc>
          <w:tcPr>
            <w:tcW w:w="2126" w:type="dxa"/>
          </w:tcPr>
          <w:p w:rsidR="00C63087" w:rsidRPr="000D3724" w:rsidRDefault="00C63087" w:rsidP="004014F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Сафиуллина Г.М, .</w:t>
            </w:r>
          </w:p>
          <w:p w:rsidR="00C63087" w:rsidRPr="000D3724" w:rsidRDefault="00C63087" w:rsidP="004014F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Хасанова Ф.Ф.</w:t>
            </w:r>
          </w:p>
          <w:p w:rsidR="00C63087" w:rsidRPr="000D3724" w:rsidRDefault="00C63087" w:rsidP="00A26C9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07" w:type="dxa"/>
          </w:tcPr>
          <w:p w:rsidR="00C63087" w:rsidRPr="000D3724" w:rsidRDefault="00C63087" w:rsidP="00504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  <w:p w:rsidR="00C63087" w:rsidRPr="000D3724" w:rsidRDefault="00C63087" w:rsidP="000C5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Эдэби</w:t>
            </w:r>
            <w:proofErr w:type="spellEnd"/>
            <w:r w:rsidR="006675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уку</w:t>
            </w:r>
            <w:proofErr w:type="spellEnd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 в 3 частях </w:t>
            </w:r>
          </w:p>
          <w:p w:rsidR="00C63087" w:rsidRPr="000D3724" w:rsidRDefault="00C63087" w:rsidP="000C5E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ФГОС</w:t>
            </w:r>
          </w:p>
        </w:tc>
        <w:tc>
          <w:tcPr>
            <w:tcW w:w="2268" w:type="dxa"/>
          </w:tcPr>
          <w:p w:rsidR="00C63087" w:rsidRPr="000D3724" w:rsidRDefault="00C63087" w:rsidP="00504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Издательство "</w:t>
            </w:r>
            <w:proofErr w:type="spell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Магариф-Вакыт</w:t>
            </w:r>
            <w:proofErr w:type="spellEnd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C63087" w:rsidRPr="00935E9D" w:rsidRDefault="00C63087" w:rsidP="00504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gridSpan w:val="10"/>
            <w:tcBorders>
              <w:right w:val="single" w:sz="4" w:space="0" w:color="auto"/>
            </w:tcBorders>
          </w:tcPr>
          <w:p w:rsidR="00C63087" w:rsidRPr="000D3724" w:rsidRDefault="0093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C63087" w:rsidRPr="000D37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3" w:type="dxa"/>
            <w:tcBorders>
              <w:left w:val="single" w:sz="4" w:space="0" w:color="auto"/>
            </w:tcBorders>
          </w:tcPr>
          <w:p w:rsidR="00C63087" w:rsidRPr="000D3724" w:rsidRDefault="00935E9D" w:rsidP="00C63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63087" w:rsidRPr="000D3724" w:rsidTr="00BD228D">
        <w:tc>
          <w:tcPr>
            <w:tcW w:w="1413" w:type="dxa"/>
          </w:tcPr>
          <w:p w:rsidR="00C63087" w:rsidRPr="000D3724" w:rsidRDefault="00C63087" w:rsidP="00A26C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3.1.1.1.7.</w:t>
            </w:r>
            <w:r w:rsidRPr="000D37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126" w:type="dxa"/>
          </w:tcPr>
          <w:p w:rsidR="00C63087" w:rsidRPr="000D3724" w:rsidRDefault="00C63087" w:rsidP="00A26C9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Хайдарова</w:t>
            </w:r>
            <w:proofErr w:type="spellEnd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 Р.З., </w:t>
            </w:r>
            <w:proofErr w:type="spell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 Н.Г.</w:t>
            </w:r>
          </w:p>
        </w:tc>
        <w:tc>
          <w:tcPr>
            <w:tcW w:w="2807" w:type="dxa"/>
          </w:tcPr>
          <w:p w:rsidR="00C63087" w:rsidRPr="000D3724" w:rsidRDefault="00C63087" w:rsidP="003E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  <w:p w:rsidR="00C63087" w:rsidRPr="000D3724" w:rsidRDefault="00C63087" w:rsidP="003E2F5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Татар </w:t>
            </w:r>
            <w:proofErr w:type="gramStart"/>
            <w:r w:rsidRPr="000D3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</w:t>
            </w:r>
            <w:proofErr w:type="gramEnd"/>
            <w:r w:rsidRPr="000D3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ФГОС</w:t>
            </w:r>
          </w:p>
          <w:p w:rsidR="00C63087" w:rsidRPr="000D3724" w:rsidRDefault="00C63087" w:rsidP="00192B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63087" w:rsidRPr="000D3724" w:rsidRDefault="00C63087" w:rsidP="00504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Издательство</w:t>
            </w:r>
          </w:p>
          <w:p w:rsidR="00C63087" w:rsidRPr="000D3724" w:rsidRDefault="00C63087" w:rsidP="00504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Татармультфильм</w:t>
            </w:r>
            <w:proofErr w:type="spellEnd"/>
          </w:p>
          <w:p w:rsidR="00C63087" w:rsidRPr="000D3724" w:rsidRDefault="00C63087" w:rsidP="00504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gridSpan w:val="10"/>
            <w:tcBorders>
              <w:right w:val="single" w:sz="4" w:space="0" w:color="auto"/>
            </w:tcBorders>
          </w:tcPr>
          <w:p w:rsidR="00C63087" w:rsidRPr="000D3724" w:rsidRDefault="0093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C63087" w:rsidRPr="000D37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3" w:type="dxa"/>
            <w:tcBorders>
              <w:left w:val="single" w:sz="4" w:space="0" w:color="auto"/>
            </w:tcBorders>
          </w:tcPr>
          <w:p w:rsidR="00C63087" w:rsidRPr="000D3724" w:rsidRDefault="00935E9D" w:rsidP="00C63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40540" w:rsidRPr="000D3724" w:rsidTr="00BD228D">
        <w:tc>
          <w:tcPr>
            <w:tcW w:w="1413" w:type="dxa"/>
          </w:tcPr>
          <w:p w:rsidR="00940540" w:rsidRPr="000D3724" w:rsidRDefault="00940540" w:rsidP="00A26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40540" w:rsidRPr="000D3724" w:rsidRDefault="00940540" w:rsidP="00A26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</w:tcPr>
          <w:p w:rsidR="00940540" w:rsidRPr="00E03CCB" w:rsidRDefault="00940540" w:rsidP="00504C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3CCB">
              <w:rPr>
                <w:rFonts w:ascii="Times New Roman" w:hAnsi="Times New Roman" w:cs="Times New Roman"/>
                <w:b/>
                <w:sz w:val="24"/>
                <w:szCs w:val="24"/>
              </w:rPr>
              <w:t>Филология (предметная область)</w:t>
            </w:r>
          </w:p>
        </w:tc>
        <w:tc>
          <w:tcPr>
            <w:tcW w:w="2268" w:type="dxa"/>
          </w:tcPr>
          <w:p w:rsidR="00940540" w:rsidRPr="000D3724" w:rsidRDefault="00940540" w:rsidP="00504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4" w:type="dxa"/>
            <w:gridSpan w:val="11"/>
          </w:tcPr>
          <w:p w:rsidR="00940540" w:rsidRPr="000D3724" w:rsidRDefault="0094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540" w:rsidRPr="000D3724" w:rsidTr="00BD228D">
        <w:tc>
          <w:tcPr>
            <w:tcW w:w="1413" w:type="dxa"/>
          </w:tcPr>
          <w:p w:rsidR="00940540" w:rsidRPr="000D3724" w:rsidRDefault="00940540" w:rsidP="00A26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40540" w:rsidRPr="000D3724" w:rsidRDefault="00940540" w:rsidP="00A26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</w:tcPr>
          <w:p w:rsidR="00940540" w:rsidRPr="00E03CCB" w:rsidRDefault="00667533" w:rsidP="00504C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 (татарский язык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40540" w:rsidRPr="00E03CCB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proofErr w:type="gramEnd"/>
          </w:p>
        </w:tc>
        <w:tc>
          <w:tcPr>
            <w:tcW w:w="2268" w:type="dxa"/>
          </w:tcPr>
          <w:p w:rsidR="00940540" w:rsidRPr="000D3724" w:rsidRDefault="00940540" w:rsidP="00504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4" w:type="dxa"/>
            <w:gridSpan w:val="11"/>
          </w:tcPr>
          <w:p w:rsidR="00940540" w:rsidRPr="000D3724" w:rsidRDefault="0094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087" w:rsidRPr="000D3724" w:rsidTr="00BD228D">
        <w:tc>
          <w:tcPr>
            <w:tcW w:w="1413" w:type="dxa"/>
          </w:tcPr>
          <w:p w:rsidR="00C63087" w:rsidRPr="000D3724" w:rsidRDefault="00C63087" w:rsidP="004014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3.2.1.1.2.1</w:t>
            </w:r>
          </w:p>
        </w:tc>
        <w:tc>
          <w:tcPr>
            <w:tcW w:w="2126" w:type="dxa"/>
          </w:tcPr>
          <w:p w:rsidR="00C63087" w:rsidRPr="000D3724" w:rsidRDefault="00C63087" w:rsidP="004014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Хайдарова</w:t>
            </w:r>
            <w:proofErr w:type="spellEnd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 Р.З., </w:t>
            </w:r>
            <w:proofErr w:type="spell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  <w:tc>
          <w:tcPr>
            <w:tcW w:w="2807" w:type="dxa"/>
          </w:tcPr>
          <w:p w:rsidR="00C63087" w:rsidRPr="000D3724" w:rsidRDefault="00C63087" w:rsidP="003E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  <w:p w:rsidR="00C63087" w:rsidRPr="000D3724" w:rsidRDefault="00C63087" w:rsidP="003E2F5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Татар </w:t>
            </w:r>
            <w:proofErr w:type="gramStart"/>
            <w:r w:rsidRPr="000D3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</w:t>
            </w:r>
            <w:proofErr w:type="gramEnd"/>
            <w:r w:rsidRPr="000D3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ФГОС</w:t>
            </w:r>
          </w:p>
          <w:p w:rsidR="00C63087" w:rsidRPr="000D3724" w:rsidRDefault="00C63087" w:rsidP="00504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63087" w:rsidRPr="000D3724" w:rsidRDefault="00C63087" w:rsidP="00504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Издательство</w:t>
            </w:r>
          </w:p>
          <w:p w:rsidR="00C63087" w:rsidRPr="000D3724" w:rsidRDefault="00C63087" w:rsidP="00504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Татармультфильм</w:t>
            </w:r>
            <w:proofErr w:type="spellEnd"/>
          </w:p>
          <w:p w:rsidR="00C63087" w:rsidRPr="000D3724" w:rsidRDefault="00C63087" w:rsidP="00504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gridSpan w:val="8"/>
            <w:tcBorders>
              <w:right w:val="single" w:sz="4" w:space="0" w:color="auto"/>
            </w:tcBorders>
          </w:tcPr>
          <w:p w:rsidR="00C63087" w:rsidRPr="000D3724" w:rsidRDefault="0093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932" w:type="dxa"/>
            <w:gridSpan w:val="3"/>
            <w:tcBorders>
              <w:left w:val="single" w:sz="4" w:space="0" w:color="auto"/>
            </w:tcBorders>
          </w:tcPr>
          <w:p w:rsidR="00C63087" w:rsidRPr="000D3724" w:rsidRDefault="00935E9D" w:rsidP="00C63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63087" w:rsidRPr="000D3724" w:rsidTr="00BD228D">
        <w:tc>
          <w:tcPr>
            <w:tcW w:w="1413" w:type="dxa"/>
          </w:tcPr>
          <w:p w:rsidR="00C63087" w:rsidRPr="000D3724" w:rsidRDefault="00C63087" w:rsidP="004014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3.2.1.1.2.2</w:t>
            </w:r>
          </w:p>
        </w:tc>
        <w:tc>
          <w:tcPr>
            <w:tcW w:w="2126" w:type="dxa"/>
          </w:tcPr>
          <w:p w:rsidR="00C63087" w:rsidRPr="000D3724" w:rsidRDefault="00C63087" w:rsidP="004014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Хайдарова</w:t>
            </w:r>
            <w:proofErr w:type="spellEnd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 Р.З., Назипова З.Р.</w:t>
            </w:r>
          </w:p>
        </w:tc>
        <w:tc>
          <w:tcPr>
            <w:tcW w:w="2807" w:type="dxa"/>
          </w:tcPr>
          <w:p w:rsidR="00C63087" w:rsidRPr="000D3724" w:rsidRDefault="00C63087" w:rsidP="003E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  <w:p w:rsidR="00C63087" w:rsidRPr="000D3724" w:rsidRDefault="00C63087" w:rsidP="003E2F5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Татар </w:t>
            </w:r>
            <w:proofErr w:type="gramStart"/>
            <w:r w:rsidRPr="000D3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</w:t>
            </w:r>
            <w:proofErr w:type="gramEnd"/>
            <w:r w:rsidRPr="000D3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ФГОС</w:t>
            </w:r>
          </w:p>
          <w:p w:rsidR="00C63087" w:rsidRPr="000D3724" w:rsidRDefault="00C63087" w:rsidP="00504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63087" w:rsidRPr="000D3724" w:rsidRDefault="00C63087" w:rsidP="00F05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Издательство</w:t>
            </w:r>
          </w:p>
          <w:p w:rsidR="00C63087" w:rsidRPr="000D3724" w:rsidRDefault="00C63087" w:rsidP="00F05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Татармультфильм</w:t>
            </w:r>
            <w:proofErr w:type="spellEnd"/>
          </w:p>
          <w:p w:rsidR="00C63087" w:rsidRPr="000D3724" w:rsidRDefault="00C63087" w:rsidP="00F05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gridSpan w:val="8"/>
            <w:tcBorders>
              <w:right w:val="single" w:sz="4" w:space="0" w:color="auto"/>
            </w:tcBorders>
          </w:tcPr>
          <w:p w:rsidR="00C63087" w:rsidRPr="000D3724" w:rsidRDefault="0093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932" w:type="dxa"/>
            <w:gridSpan w:val="3"/>
            <w:tcBorders>
              <w:left w:val="single" w:sz="4" w:space="0" w:color="auto"/>
            </w:tcBorders>
          </w:tcPr>
          <w:p w:rsidR="00C63087" w:rsidRPr="000D3724" w:rsidRDefault="00935E9D" w:rsidP="00C63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63087" w:rsidRPr="000D3724" w:rsidTr="00BD228D">
        <w:tc>
          <w:tcPr>
            <w:tcW w:w="1413" w:type="dxa"/>
          </w:tcPr>
          <w:p w:rsidR="00C63087" w:rsidRPr="000D3724" w:rsidRDefault="00C63087" w:rsidP="000E5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3.2.1.1.2.3</w:t>
            </w:r>
          </w:p>
        </w:tc>
        <w:tc>
          <w:tcPr>
            <w:tcW w:w="2126" w:type="dxa"/>
          </w:tcPr>
          <w:p w:rsidR="00C63087" w:rsidRPr="000D3724" w:rsidRDefault="00C63087" w:rsidP="000E5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Хайдарова</w:t>
            </w:r>
            <w:proofErr w:type="spellEnd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 Р.З., Назипова З.Р.</w:t>
            </w:r>
          </w:p>
        </w:tc>
        <w:tc>
          <w:tcPr>
            <w:tcW w:w="2807" w:type="dxa"/>
          </w:tcPr>
          <w:p w:rsidR="00C63087" w:rsidRPr="000D3724" w:rsidRDefault="00C63087" w:rsidP="003E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  <w:p w:rsidR="00C63087" w:rsidRPr="000D3724" w:rsidRDefault="00C63087" w:rsidP="003E2F5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Татар </w:t>
            </w:r>
            <w:proofErr w:type="gramStart"/>
            <w:r w:rsidRPr="000D3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</w:t>
            </w:r>
            <w:proofErr w:type="gramEnd"/>
            <w:r w:rsidRPr="000D3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ФГОС</w:t>
            </w:r>
          </w:p>
          <w:p w:rsidR="00C63087" w:rsidRPr="000D3724" w:rsidRDefault="00C63087" w:rsidP="00504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63087" w:rsidRPr="000D3724" w:rsidRDefault="00C63087" w:rsidP="00F05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Издательство</w:t>
            </w:r>
          </w:p>
          <w:p w:rsidR="00C63087" w:rsidRPr="000D3724" w:rsidRDefault="00C63087" w:rsidP="00F05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Татармультфильм</w:t>
            </w:r>
            <w:proofErr w:type="spellEnd"/>
          </w:p>
          <w:p w:rsidR="00C63087" w:rsidRPr="000D3724" w:rsidRDefault="00C63087" w:rsidP="0093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gridSpan w:val="8"/>
            <w:tcBorders>
              <w:right w:val="single" w:sz="4" w:space="0" w:color="auto"/>
            </w:tcBorders>
          </w:tcPr>
          <w:p w:rsidR="00C63087" w:rsidRPr="000D3724" w:rsidRDefault="0093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932" w:type="dxa"/>
            <w:gridSpan w:val="3"/>
            <w:tcBorders>
              <w:left w:val="single" w:sz="4" w:space="0" w:color="auto"/>
            </w:tcBorders>
          </w:tcPr>
          <w:p w:rsidR="00C63087" w:rsidRPr="000D3724" w:rsidRDefault="00935E9D" w:rsidP="00C63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63087" w:rsidRPr="000D3724" w:rsidTr="00BD228D">
        <w:tc>
          <w:tcPr>
            <w:tcW w:w="1413" w:type="dxa"/>
          </w:tcPr>
          <w:p w:rsidR="00C63087" w:rsidRPr="000D3724" w:rsidRDefault="00C63087" w:rsidP="000E5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3.2.1.1.2.4</w:t>
            </w:r>
          </w:p>
        </w:tc>
        <w:tc>
          <w:tcPr>
            <w:tcW w:w="2126" w:type="dxa"/>
          </w:tcPr>
          <w:p w:rsidR="00C63087" w:rsidRPr="000D3724" w:rsidRDefault="00C63087" w:rsidP="000E5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Хайдарова</w:t>
            </w:r>
            <w:proofErr w:type="spellEnd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 Р.З., Назипова З.Р.</w:t>
            </w:r>
          </w:p>
        </w:tc>
        <w:tc>
          <w:tcPr>
            <w:tcW w:w="2807" w:type="dxa"/>
          </w:tcPr>
          <w:p w:rsidR="00C63087" w:rsidRPr="000D3724" w:rsidRDefault="00C63087" w:rsidP="003E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  <w:p w:rsidR="00C63087" w:rsidRPr="000D3724" w:rsidRDefault="00C63087" w:rsidP="003E2F5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Татар </w:t>
            </w:r>
            <w:proofErr w:type="gramStart"/>
            <w:r w:rsidRPr="000D3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</w:t>
            </w:r>
            <w:proofErr w:type="gramEnd"/>
            <w:r w:rsidRPr="000D3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ФГОС</w:t>
            </w:r>
          </w:p>
          <w:p w:rsidR="00C63087" w:rsidRPr="000D3724" w:rsidRDefault="00C63087" w:rsidP="00504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63087" w:rsidRPr="000D3724" w:rsidRDefault="00C63087" w:rsidP="00F05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Издательство</w:t>
            </w:r>
          </w:p>
          <w:p w:rsidR="00C63087" w:rsidRPr="000D3724" w:rsidRDefault="00C63087" w:rsidP="00F05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Татармультфильм</w:t>
            </w:r>
            <w:proofErr w:type="spellEnd"/>
          </w:p>
          <w:p w:rsidR="00C63087" w:rsidRPr="000D3724" w:rsidRDefault="00C63087" w:rsidP="00F05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3087" w:rsidRPr="000D3724" w:rsidRDefault="00C63087" w:rsidP="00F05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3087" w:rsidRPr="000D3724" w:rsidRDefault="00C63087" w:rsidP="00F05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gridSpan w:val="8"/>
            <w:tcBorders>
              <w:right w:val="single" w:sz="4" w:space="0" w:color="auto"/>
            </w:tcBorders>
          </w:tcPr>
          <w:p w:rsidR="00C63087" w:rsidRPr="000D3724" w:rsidRDefault="0093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32" w:type="dxa"/>
            <w:gridSpan w:val="3"/>
            <w:tcBorders>
              <w:left w:val="single" w:sz="4" w:space="0" w:color="auto"/>
            </w:tcBorders>
          </w:tcPr>
          <w:p w:rsidR="00C63087" w:rsidRPr="000D3724" w:rsidRDefault="00935E9D" w:rsidP="00C63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63087" w:rsidRPr="000D3724" w:rsidTr="00BD228D">
        <w:tc>
          <w:tcPr>
            <w:tcW w:w="1413" w:type="dxa"/>
          </w:tcPr>
          <w:p w:rsidR="00C63087" w:rsidRPr="000D3724" w:rsidRDefault="00C63087" w:rsidP="00F05E7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126" w:type="dxa"/>
          </w:tcPr>
          <w:p w:rsidR="00C63087" w:rsidRPr="000D3724" w:rsidRDefault="00C63087" w:rsidP="000F1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Шамсутдинова Р.Р., </w:t>
            </w:r>
            <w:proofErr w:type="spellStart"/>
            <w:r w:rsidRPr="000D3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Хадиева</w:t>
            </w:r>
            <w:proofErr w:type="spellEnd"/>
            <w:r w:rsidRPr="000D3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Г.К.,  </w:t>
            </w:r>
            <w:proofErr w:type="spellStart"/>
            <w:r w:rsidRPr="000D3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Хадиева</w:t>
            </w:r>
            <w:proofErr w:type="spellEnd"/>
            <w:r w:rsidRPr="000D3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Г.В. </w:t>
            </w:r>
          </w:p>
          <w:p w:rsidR="00C63087" w:rsidRPr="000D3724" w:rsidRDefault="00C63087" w:rsidP="00F05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</w:tcPr>
          <w:p w:rsidR="00C63087" w:rsidRPr="000D3724" w:rsidRDefault="00C63087" w:rsidP="00504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  <w:p w:rsidR="00C63087" w:rsidRPr="000D3724" w:rsidRDefault="00C63087" w:rsidP="000F191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Татар </w:t>
            </w:r>
            <w:proofErr w:type="gramStart"/>
            <w:r w:rsidRPr="000D3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</w:t>
            </w:r>
            <w:proofErr w:type="gramEnd"/>
            <w:r w:rsidRPr="000D3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ФГОС</w:t>
            </w:r>
          </w:p>
          <w:p w:rsidR="00C63087" w:rsidRPr="000D3724" w:rsidRDefault="00C63087" w:rsidP="00504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63087" w:rsidRPr="000D3724" w:rsidRDefault="00C63087" w:rsidP="00A86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Издательство</w:t>
            </w:r>
          </w:p>
          <w:p w:rsidR="00C63087" w:rsidRPr="000D3724" w:rsidRDefault="00C63087" w:rsidP="000F191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proofErr w:type="spellStart"/>
            <w:r w:rsidRPr="000D3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Магариф-Вакыт</w:t>
            </w:r>
            <w:proofErr w:type="spellEnd"/>
            <w:r w:rsidRPr="000D3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  <w:p w:rsidR="00C63087" w:rsidRPr="000D3724" w:rsidRDefault="00C63087" w:rsidP="00A86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  <w:gridSpan w:val="7"/>
            <w:tcBorders>
              <w:right w:val="single" w:sz="4" w:space="0" w:color="auto"/>
            </w:tcBorders>
          </w:tcPr>
          <w:p w:rsidR="00C63087" w:rsidRPr="000D3724" w:rsidRDefault="0093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C63087" w:rsidRPr="000D37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46" w:type="dxa"/>
            <w:gridSpan w:val="4"/>
            <w:tcBorders>
              <w:left w:val="single" w:sz="4" w:space="0" w:color="auto"/>
            </w:tcBorders>
          </w:tcPr>
          <w:p w:rsidR="00C63087" w:rsidRPr="000D3724" w:rsidRDefault="00935E9D" w:rsidP="00C63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63087" w:rsidRPr="000D3724" w:rsidTr="00BD228D">
        <w:tc>
          <w:tcPr>
            <w:tcW w:w="1413" w:type="dxa"/>
          </w:tcPr>
          <w:p w:rsidR="00C63087" w:rsidRPr="00E03CCB" w:rsidRDefault="00C63087" w:rsidP="00A86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2126" w:type="dxa"/>
          </w:tcPr>
          <w:p w:rsidR="00C63087" w:rsidRPr="000D3724" w:rsidRDefault="00C63087" w:rsidP="000F191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Сагдиева Р.К., </w:t>
            </w:r>
            <w:proofErr w:type="spellStart"/>
            <w:r w:rsidRPr="000D3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Гарапшина</w:t>
            </w:r>
            <w:proofErr w:type="spellEnd"/>
            <w:r w:rsidRPr="000D3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Р.М., </w:t>
            </w:r>
            <w:proofErr w:type="spellStart"/>
            <w:r w:rsidRPr="000D3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Хайруллина</w:t>
            </w:r>
            <w:proofErr w:type="spellEnd"/>
            <w:r w:rsidRPr="000D3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Г.И. </w:t>
            </w:r>
          </w:p>
          <w:p w:rsidR="00C63087" w:rsidRPr="000D3724" w:rsidRDefault="00C63087" w:rsidP="000F19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</w:tcPr>
          <w:p w:rsidR="00C63087" w:rsidRPr="000D3724" w:rsidRDefault="00C63087" w:rsidP="000F1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  <w:p w:rsidR="00C63087" w:rsidRPr="000D3724" w:rsidRDefault="00C63087" w:rsidP="000F191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Татар </w:t>
            </w:r>
            <w:proofErr w:type="gramStart"/>
            <w:r w:rsidRPr="000D3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</w:t>
            </w:r>
            <w:proofErr w:type="gramEnd"/>
            <w:r w:rsidRPr="000D3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ФГОС</w:t>
            </w:r>
          </w:p>
          <w:p w:rsidR="00C63087" w:rsidRPr="000D3724" w:rsidRDefault="00C63087" w:rsidP="00504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63087" w:rsidRPr="000D3724" w:rsidRDefault="00C63087" w:rsidP="00A86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Издательство</w:t>
            </w:r>
          </w:p>
          <w:p w:rsidR="00C63087" w:rsidRPr="000D3724" w:rsidRDefault="00C63087" w:rsidP="000F191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proofErr w:type="spellStart"/>
            <w:r w:rsidRPr="000D3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Магариф-Вакыт</w:t>
            </w:r>
            <w:proofErr w:type="spellEnd"/>
            <w:r w:rsidRPr="000D3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  <w:p w:rsidR="00C63087" w:rsidRPr="000D3724" w:rsidRDefault="00C63087" w:rsidP="00A86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  <w:gridSpan w:val="7"/>
            <w:tcBorders>
              <w:right w:val="single" w:sz="4" w:space="0" w:color="auto"/>
            </w:tcBorders>
          </w:tcPr>
          <w:p w:rsidR="00C63087" w:rsidRPr="000D3724" w:rsidRDefault="0093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46" w:type="dxa"/>
            <w:gridSpan w:val="4"/>
            <w:tcBorders>
              <w:left w:val="single" w:sz="4" w:space="0" w:color="auto"/>
            </w:tcBorders>
          </w:tcPr>
          <w:p w:rsidR="00C63087" w:rsidRPr="000D3724" w:rsidRDefault="00935E9D" w:rsidP="00C63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63087" w:rsidRPr="000D3724" w:rsidTr="00BD228D">
        <w:tc>
          <w:tcPr>
            <w:tcW w:w="1413" w:type="dxa"/>
          </w:tcPr>
          <w:p w:rsidR="00C63087" w:rsidRPr="00E03CCB" w:rsidRDefault="00C63087" w:rsidP="00A86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2126" w:type="dxa"/>
          </w:tcPr>
          <w:p w:rsidR="00C63087" w:rsidRPr="00E03CCB" w:rsidRDefault="00C63087" w:rsidP="000F191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D3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СагдиеваР</w:t>
            </w:r>
            <w:r w:rsidRPr="00E03C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0D3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spellEnd"/>
            <w:r w:rsidRPr="00E03C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., </w:t>
            </w:r>
            <w:proofErr w:type="spellStart"/>
            <w:r w:rsidRPr="000D3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ХарисоваГ</w:t>
            </w:r>
            <w:r w:rsidRPr="00E03C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0D3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</w:t>
            </w:r>
            <w:proofErr w:type="spellEnd"/>
            <w:r w:rsidRPr="00E03C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., </w:t>
            </w:r>
            <w:proofErr w:type="spellStart"/>
            <w:r w:rsidRPr="000D3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СабирзяноваЛ</w:t>
            </w:r>
            <w:r w:rsidRPr="00E03C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0D3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spellEnd"/>
            <w:r w:rsidRPr="00E03C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., </w:t>
            </w:r>
            <w:proofErr w:type="spellStart"/>
            <w:r w:rsidRPr="000D3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НуриеваМ</w:t>
            </w:r>
            <w:r w:rsidRPr="00E03C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0D3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spellEnd"/>
            <w:r w:rsidRPr="00E03C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.. </w:t>
            </w:r>
          </w:p>
          <w:p w:rsidR="00C63087" w:rsidRPr="00E03CCB" w:rsidRDefault="00C63087" w:rsidP="000F19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</w:tcPr>
          <w:p w:rsidR="00C63087" w:rsidRPr="000D3724" w:rsidRDefault="00C63087" w:rsidP="000F1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  <w:p w:rsidR="00C63087" w:rsidRPr="000D3724" w:rsidRDefault="00C63087" w:rsidP="000F191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Татар </w:t>
            </w:r>
            <w:proofErr w:type="gramStart"/>
            <w:r w:rsidRPr="000D3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</w:t>
            </w:r>
            <w:proofErr w:type="gramEnd"/>
            <w:r w:rsidRPr="000D3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ФГОС</w:t>
            </w:r>
          </w:p>
          <w:p w:rsidR="00C63087" w:rsidRPr="000D3724" w:rsidRDefault="00C63087" w:rsidP="00504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63087" w:rsidRPr="000D3724" w:rsidRDefault="00C63087" w:rsidP="00A86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Издательство</w:t>
            </w:r>
          </w:p>
          <w:p w:rsidR="00C63087" w:rsidRPr="000D3724" w:rsidRDefault="00C63087" w:rsidP="00F639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proofErr w:type="spellStart"/>
            <w:r w:rsidRPr="000D3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Магариф-Вакыт</w:t>
            </w:r>
            <w:proofErr w:type="spellEnd"/>
            <w:r w:rsidRPr="000D3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  <w:p w:rsidR="00C63087" w:rsidRPr="000D3724" w:rsidRDefault="00C63087" w:rsidP="00F639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63087" w:rsidRPr="000D3724" w:rsidRDefault="00C63087" w:rsidP="00F639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  <w:gridSpan w:val="7"/>
            <w:tcBorders>
              <w:right w:val="single" w:sz="4" w:space="0" w:color="auto"/>
            </w:tcBorders>
          </w:tcPr>
          <w:p w:rsidR="00C63087" w:rsidRPr="000D3724" w:rsidRDefault="0093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46" w:type="dxa"/>
            <w:gridSpan w:val="4"/>
            <w:tcBorders>
              <w:left w:val="single" w:sz="4" w:space="0" w:color="auto"/>
            </w:tcBorders>
          </w:tcPr>
          <w:p w:rsidR="00C63087" w:rsidRPr="000D3724" w:rsidRDefault="00935E9D" w:rsidP="00C63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63087" w:rsidRPr="000D3724" w:rsidTr="00BD228D">
        <w:tc>
          <w:tcPr>
            <w:tcW w:w="1413" w:type="dxa"/>
          </w:tcPr>
          <w:p w:rsidR="00C63087" w:rsidRPr="00561B3E" w:rsidRDefault="00C63087" w:rsidP="00902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B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561B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61B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561B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61B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561B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61B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561B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61B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561B3E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2126" w:type="dxa"/>
          </w:tcPr>
          <w:p w:rsidR="00C63087" w:rsidRPr="00561B3E" w:rsidRDefault="00C63087" w:rsidP="00E03C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B3E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Сагдиева Р.К.,</w:t>
            </w:r>
            <w:r w:rsidRPr="00561B3E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</w:r>
            <w:proofErr w:type="spellStart"/>
            <w:r w:rsidRPr="00561B3E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Хайруллина</w:t>
            </w:r>
            <w:proofErr w:type="spellEnd"/>
            <w:r w:rsidRPr="00561B3E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Г.И.</w:t>
            </w:r>
          </w:p>
        </w:tc>
        <w:tc>
          <w:tcPr>
            <w:tcW w:w="2807" w:type="dxa"/>
          </w:tcPr>
          <w:p w:rsidR="00C63087" w:rsidRPr="00561B3E" w:rsidRDefault="00C63087" w:rsidP="00AB4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B3E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  <w:p w:rsidR="00C63087" w:rsidRPr="00561B3E" w:rsidRDefault="00C63087" w:rsidP="00AB41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B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Татар </w:t>
            </w:r>
            <w:proofErr w:type="gramStart"/>
            <w:r w:rsidRPr="00561B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</w:t>
            </w:r>
            <w:proofErr w:type="gramEnd"/>
            <w:r w:rsidRPr="00561B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ФГОС</w:t>
            </w:r>
          </w:p>
          <w:p w:rsidR="00C63087" w:rsidRPr="00561B3E" w:rsidRDefault="00C63087" w:rsidP="00AB41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63087" w:rsidRPr="00561B3E" w:rsidRDefault="00C63087" w:rsidP="00A86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B3E">
              <w:rPr>
                <w:rFonts w:ascii="Times New Roman" w:hAnsi="Times New Roman" w:cs="Times New Roman"/>
                <w:sz w:val="24"/>
                <w:szCs w:val="24"/>
              </w:rPr>
              <w:t>Издательство</w:t>
            </w:r>
          </w:p>
          <w:p w:rsidR="00C63087" w:rsidRPr="00561B3E" w:rsidRDefault="00C63087" w:rsidP="00F639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B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ГУП РТ "Татарское книжное издательство"</w:t>
            </w:r>
          </w:p>
          <w:p w:rsidR="00C63087" w:rsidRPr="00561B3E" w:rsidRDefault="00C63087" w:rsidP="00A86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  <w:gridSpan w:val="7"/>
            <w:tcBorders>
              <w:right w:val="single" w:sz="4" w:space="0" w:color="auto"/>
            </w:tcBorders>
          </w:tcPr>
          <w:p w:rsidR="00C63087" w:rsidRPr="00561B3E" w:rsidRDefault="0093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946" w:type="dxa"/>
            <w:gridSpan w:val="4"/>
            <w:tcBorders>
              <w:left w:val="single" w:sz="4" w:space="0" w:color="auto"/>
            </w:tcBorders>
          </w:tcPr>
          <w:p w:rsidR="00C63087" w:rsidRPr="00561B3E" w:rsidRDefault="00935E9D" w:rsidP="00C63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63087" w:rsidRPr="000D3724" w:rsidTr="00BD228D">
        <w:tc>
          <w:tcPr>
            <w:tcW w:w="1413" w:type="dxa"/>
          </w:tcPr>
          <w:p w:rsidR="00C63087" w:rsidRPr="00561B3E" w:rsidRDefault="00C63087" w:rsidP="00902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B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561B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61B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561B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61B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561B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61B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561B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61B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561B3E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2126" w:type="dxa"/>
          </w:tcPr>
          <w:p w:rsidR="00C63087" w:rsidRPr="00561B3E" w:rsidRDefault="00C63087" w:rsidP="002C6F32">
            <w:pPr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561B3E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Сагдиева Р.К.,</w:t>
            </w:r>
            <w:r w:rsidRPr="00561B3E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</w:r>
            <w:proofErr w:type="spellStart"/>
            <w:r w:rsidRPr="00561B3E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Кадирова</w:t>
            </w:r>
            <w:proofErr w:type="spellEnd"/>
            <w:r w:rsidRPr="00561B3E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Э.Х.</w:t>
            </w:r>
          </w:p>
        </w:tc>
        <w:tc>
          <w:tcPr>
            <w:tcW w:w="2807" w:type="dxa"/>
          </w:tcPr>
          <w:p w:rsidR="00C63087" w:rsidRPr="00561B3E" w:rsidRDefault="00C63087" w:rsidP="00AB4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B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Учебник</w:t>
            </w:r>
          </w:p>
          <w:p w:rsidR="00C63087" w:rsidRPr="00561B3E" w:rsidRDefault="00C63087" w:rsidP="00AB41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B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Татар </w:t>
            </w:r>
            <w:proofErr w:type="gramStart"/>
            <w:r w:rsidRPr="00561B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</w:t>
            </w:r>
            <w:proofErr w:type="gramEnd"/>
            <w:r w:rsidRPr="00561B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ФГОС</w:t>
            </w:r>
          </w:p>
          <w:p w:rsidR="00C63087" w:rsidRPr="00561B3E" w:rsidRDefault="00C63087" w:rsidP="00AB41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63087" w:rsidRPr="00561B3E" w:rsidRDefault="00C63087" w:rsidP="00F63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B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Издательство</w:t>
            </w:r>
          </w:p>
          <w:p w:rsidR="00C63087" w:rsidRPr="00561B3E" w:rsidRDefault="00C63087" w:rsidP="00F639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B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ГУП РТ "Татарское книжное издательство"</w:t>
            </w:r>
          </w:p>
          <w:p w:rsidR="00C63087" w:rsidRPr="00561B3E" w:rsidRDefault="00C63087" w:rsidP="00F639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  <w:gridSpan w:val="7"/>
            <w:tcBorders>
              <w:right w:val="single" w:sz="4" w:space="0" w:color="auto"/>
            </w:tcBorders>
          </w:tcPr>
          <w:p w:rsidR="00C63087" w:rsidRPr="00561B3E" w:rsidRDefault="0093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2014</w:t>
            </w:r>
          </w:p>
        </w:tc>
        <w:tc>
          <w:tcPr>
            <w:tcW w:w="946" w:type="dxa"/>
            <w:gridSpan w:val="4"/>
            <w:tcBorders>
              <w:left w:val="single" w:sz="4" w:space="0" w:color="auto"/>
            </w:tcBorders>
          </w:tcPr>
          <w:p w:rsidR="00C63087" w:rsidRPr="00561B3E" w:rsidRDefault="00935E9D" w:rsidP="00C63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B4131" w:rsidRPr="000D3724" w:rsidTr="00BD228D">
        <w:tc>
          <w:tcPr>
            <w:tcW w:w="1413" w:type="dxa"/>
          </w:tcPr>
          <w:p w:rsidR="00AB4131" w:rsidRPr="000D3724" w:rsidRDefault="00AB4131" w:rsidP="00902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B4131" w:rsidRPr="000D3724" w:rsidRDefault="00AB4131" w:rsidP="00902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</w:tcPr>
          <w:p w:rsidR="00AB4131" w:rsidRPr="00E03CCB" w:rsidRDefault="00AB4131" w:rsidP="00504C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3CCB">
              <w:rPr>
                <w:rFonts w:ascii="Times New Roman" w:hAnsi="Times New Roman" w:cs="Times New Roman"/>
                <w:b/>
                <w:sz w:val="24"/>
                <w:szCs w:val="24"/>
              </w:rPr>
              <w:t>Ро</w:t>
            </w:r>
            <w:r w:rsidR="003740C2">
              <w:rPr>
                <w:rFonts w:ascii="Times New Roman" w:hAnsi="Times New Roman" w:cs="Times New Roman"/>
                <w:b/>
                <w:sz w:val="24"/>
                <w:szCs w:val="24"/>
              </w:rPr>
              <w:t>дная литература (татарская литература</w:t>
            </w:r>
            <w:r w:rsidRPr="00E03CCB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:rsidR="00AB4131" w:rsidRPr="000D3724" w:rsidRDefault="00AB4131" w:rsidP="00A86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4" w:type="dxa"/>
            <w:gridSpan w:val="11"/>
          </w:tcPr>
          <w:p w:rsidR="00AB4131" w:rsidRPr="000D3724" w:rsidRDefault="00AB41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087" w:rsidRPr="000D3724" w:rsidTr="00BD228D">
        <w:tc>
          <w:tcPr>
            <w:tcW w:w="1413" w:type="dxa"/>
          </w:tcPr>
          <w:p w:rsidR="00C63087" w:rsidRPr="00E03CCB" w:rsidRDefault="00C63087" w:rsidP="00902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C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03C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03C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.2.2.</w:t>
            </w:r>
            <w:r w:rsidRPr="00E03C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C63087" w:rsidRPr="000D3724" w:rsidRDefault="00C63087" w:rsidP="00902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Хасанова Ф.Ф., Г.М.Сафиуллина,</w:t>
            </w:r>
          </w:p>
          <w:p w:rsidR="00C63087" w:rsidRPr="000D3724" w:rsidRDefault="00C63087" w:rsidP="00902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М.Я.Гарифуллина</w:t>
            </w:r>
            <w:proofErr w:type="spellEnd"/>
          </w:p>
          <w:p w:rsidR="00C63087" w:rsidRPr="000D3724" w:rsidRDefault="00C63087" w:rsidP="00902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</w:tcPr>
          <w:p w:rsidR="00C63087" w:rsidRPr="000D3724" w:rsidRDefault="00C63087" w:rsidP="00504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  <w:p w:rsidR="00C63087" w:rsidRPr="000D3724" w:rsidRDefault="00C63087" w:rsidP="00F639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Әдәбият</w:t>
            </w:r>
            <w:proofErr w:type="gramStart"/>
            <w:r w:rsidRPr="000D3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.Ф</w:t>
            </w:r>
            <w:proofErr w:type="gramEnd"/>
            <w:r w:rsidRPr="000D3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</w:t>
            </w:r>
          </w:p>
          <w:p w:rsidR="00C63087" w:rsidRPr="000D3724" w:rsidRDefault="00C63087" w:rsidP="00504C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C63087" w:rsidRPr="000D3724" w:rsidRDefault="00C63087" w:rsidP="00A86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Издательство "</w:t>
            </w:r>
            <w:proofErr w:type="spell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Магариф-Вакыт</w:t>
            </w:r>
            <w:proofErr w:type="spellEnd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C63087" w:rsidRPr="000D3724" w:rsidRDefault="00C63087" w:rsidP="00A86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gridSpan w:val="8"/>
            <w:tcBorders>
              <w:right w:val="single" w:sz="4" w:space="0" w:color="auto"/>
            </w:tcBorders>
          </w:tcPr>
          <w:p w:rsidR="00C63087" w:rsidRPr="000D3724" w:rsidRDefault="0093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932" w:type="dxa"/>
            <w:gridSpan w:val="3"/>
            <w:tcBorders>
              <w:left w:val="single" w:sz="4" w:space="0" w:color="auto"/>
            </w:tcBorders>
          </w:tcPr>
          <w:p w:rsidR="00C63087" w:rsidRPr="000D3724" w:rsidRDefault="00935E9D" w:rsidP="00C63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63087" w:rsidRPr="000D3724" w:rsidTr="00BD228D">
        <w:tc>
          <w:tcPr>
            <w:tcW w:w="1413" w:type="dxa"/>
          </w:tcPr>
          <w:p w:rsidR="00C63087" w:rsidRPr="00E03CCB" w:rsidRDefault="00C63087" w:rsidP="00902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.2.2.2</w:t>
            </w:r>
          </w:p>
        </w:tc>
        <w:tc>
          <w:tcPr>
            <w:tcW w:w="2126" w:type="dxa"/>
          </w:tcPr>
          <w:p w:rsidR="00C63087" w:rsidRPr="000D3724" w:rsidRDefault="00C63087" w:rsidP="00902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Хасанова Ф.Ф., Г.М.Сафиуллина,</w:t>
            </w:r>
          </w:p>
          <w:p w:rsidR="00C63087" w:rsidRPr="000D3724" w:rsidRDefault="00C63087" w:rsidP="00902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М.Я.Гарифуллина</w:t>
            </w:r>
            <w:proofErr w:type="spellEnd"/>
          </w:p>
          <w:p w:rsidR="00C63087" w:rsidRPr="000D3724" w:rsidRDefault="00C63087" w:rsidP="00902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</w:tcPr>
          <w:p w:rsidR="00C63087" w:rsidRPr="000D3724" w:rsidRDefault="00C63087" w:rsidP="00F63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  <w:p w:rsidR="00C63087" w:rsidRPr="000D3724" w:rsidRDefault="00C63087" w:rsidP="00F639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Әдәбият</w:t>
            </w:r>
            <w:proofErr w:type="gramStart"/>
            <w:r w:rsidRPr="000D3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.Ф</w:t>
            </w:r>
            <w:proofErr w:type="gramEnd"/>
            <w:r w:rsidRPr="000D3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</w:t>
            </w:r>
          </w:p>
          <w:p w:rsidR="00C63087" w:rsidRPr="000D3724" w:rsidRDefault="00C63087" w:rsidP="00504C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C63087" w:rsidRPr="000D3724" w:rsidRDefault="00C63087" w:rsidP="009B7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Издательство "</w:t>
            </w:r>
            <w:proofErr w:type="spell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Магариф-Вакыт</w:t>
            </w:r>
            <w:proofErr w:type="spellEnd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C63087" w:rsidRPr="000D3724" w:rsidRDefault="00C63087" w:rsidP="00A86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gridSpan w:val="8"/>
            <w:tcBorders>
              <w:right w:val="single" w:sz="4" w:space="0" w:color="auto"/>
            </w:tcBorders>
          </w:tcPr>
          <w:p w:rsidR="00C63087" w:rsidRPr="000D3724" w:rsidRDefault="0093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932" w:type="dxa"/>
            <w:gridSpan w:val="3"/>
            <w:tcBorders>
              <w:left w:val="single" w:sz="4" w:space="0" w:color="auto"/>
            </w:tcBorders>
          </w:tcPr>
          <w:p w:rsidR="00C63087" w:rsidRPr="000D3724" w:rsidRDefault="00935E9D" w:rsidP="00C63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63087" w:rsidRPr="000D3724" w:rsidTr="00BD228D">
        <w:tc>
          <w:tcPr>
            <w:tcW w:w="1413" w:type="dxa"/>
          </w:tcPr>
          <w:p w:rsidR="00C63087" w:rsidRPr="00E03CCB" w:rsidRDefault="00C63087" w:rsidP="00902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.2.2.3</w:t>
            </w:r>
          </w:p>
        </w:tc>
        <w:tc>
          <w:tcPr>
            <w:tcW w:w="2126" w:type="dxa"/>
          </w:tcPr>
          <w:p w:rsidR="00C63087" w:rsidRPr="00B31865" w:rsidRDefault="00C63087" w:rsidP="00902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ХасановаФ</w:t>
            </w:r>
            <w:r w:rsidRPr="00B318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  <w:r w:rsidRPr="00B31865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СафиуллинаГ</w:t>
            </w:r>
            <w:r w:rsidRPr="00B318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r w:rsidRPr="00B31865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ГарифуллинаМ</w:t>
            </w:r>
            <w:r w:rsidRPr="00B318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spellEnd"/>
            <w:r w:rsidRPr="00B31865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СафиуллинаА</w:t>
            </w:r>
            <w:r w:rsidRPr="00B318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B318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7" w:type="dxa"/>
          </w:tcPr>
          <w:p w:rsidR="00C63087" w:rsidRPr="000D3724" w:rsidRDefault="00C63087" w:rsidP="00F63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  <w:p w:rsidR="00C63087" w:rsidRPr="000D3724" w:rsidRDefault="00C63087" w:rsidP="00F639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Әдәбият</w:t>
            </w:r>
            <w:proofErr w:type="gramStart"/>
            <w:r w:rsidRPr="000D3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.Ф</w:t>
            </w:r>
            <w:proofErr w:type="gramEnd"/>
            <w:r w:rsidRPr="000D3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</w:t>
            </w:r>
          </w:p>
          <w:p w:rsidR="00C63087" w:rsidRPr="000D3724" w:rsidRDefault="00C63087" w:rsidP="00504C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C63087" w:rsidRPr="000D3724" w:rsidRDefault="00C63087" w:rsidP="00A86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Издательство</w:t>
            </w:r>
          </w:p>
          <w:p w:rsidR="00C63087" w:rsidRPr="000D3724" w:rsidRDefault="00C63087" w:rsidP="00A86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Магариф-Вакыт</w:t>
            </w:r>
            <w:proofErr w:type="spellEnd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C63087" w:rsidRPr="000D3724" w:rsidRDefault="00C63087" w:rsidP="00A86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gridSpan w:val="8"/>
            <w:tcBorders>
              <w:right w:val="single" w:sz="4" w:space="0" w:color="auto"/>
            </w:tcBorders>
          </w:tcPr>
          <w:p w:rsidR="00C63087" w:rsidRPr="000D3724" w:rsidRDefault="0093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932" w:type="dxa"/>
            <w:gridSpan w:val="3"/>
            <w:tcBorders>
              <w:left w:val="single" w:sz="4" w:space="0" w:color="auto"/>
            </w:tcBorders>
          </w:tcPr>
          <w:p w:rsidR="00C63087" w:rsidRPr="000D3724" w:rsidRDefault="00935E9D" w:rsidP="00C63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63087" w:rsidRPr="000D3724" w:rsidTr="00BD228D">
        <w:tc>
          <w:tcPr>
            <w:tcW w:w="1413" w:type="dxa"/>
          </w:tcPr>
          <w:p w:rsidR="00C63087" w:rsidRPr="00E03CCB" w:rsidRDefault="00C63087" w:rsidP="00902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.2.2.4</w:t>
            </w:r>
          </w:p>
        </w:tc>
        <w:tc>
          <w:tcPr>
            <w:tcW w:w="2126" w:type="dxa"/>
          </w:tcPr>
          <w:p w:rsidR="00C63087" w:rsidRPr="00E03CCB" w:rsidRDefault="00C63087" w:rsidP="00902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ХасановаФ</w:t>
            </w:r>
            <w:r w:rsidRPr="00E03C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  <w:r w:rsidRPr="00E03CCB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СафиуллинаГ</w:t>
            </w:r>
            <w:r w:rsidRPr="00E03C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r w:rsidRPr="00E03CCB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ГарифуллинаМ</w:t>
            </w:r>
            <w:r w:rsidRPr="00E03C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spellEnd"/>
            <w:r w:rsidRPr="00E03CCB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СафиуллинаА</w:t>
            </w:r>
            <w:r w:rsidRPr="00E03C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E03C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7" w:type="dxa"/>
          </w:tcPr>
          <w:p w:rsidR="00C63087" w:rsidRPr="000D3724" w:rsidRDefault="00C63087" w:rsidP="00F63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  <w:p w:rsidR="00C63087" w:rsidRPr="000D3724" w:rsidRDefault="00C63087" w:rsidP="00F639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Әдәбият</w:t>
            </w:r>
            <w:proofErr w:type="gramStart"/>
            <w:r w:rsidRPr="000D3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.Ф</w:t>
            </w:r>
            <w:proofErr w:type="gramEnd"/>
            <w:r w:rsidRPr="000D3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</w:t>
            </w:r>
          </w:p>
          <w:p w:rsidR="00C63087" w:rsidRPr="000D3724" w:rsidRDefault="00C63087" w:rsidP="00504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63087" w:rsidRPr="000D3724" w:rsidRDefault="00C63087" w:rsidP="00A86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Издательство</w:t>
            </w:r>
          </w:p>
          <w:p w:rsidR="00C63087" w:rsidRPr="000D3724" w:rsidRDefault="00C63087" w:rsidP="00A86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Магариф-Вакыт</w:t>
            </w:r>
            <w:proofErr w:type="spellEnd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C63087" w:rsidRPr="000D3724" w:rsidRDefault="00C63087" w:rsidP="00A86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gridSpan w:val="8"/>
            <w:tcBorders>
              <w:right w:val="single" w:sz="4" w:space="0" w:color="auto"/>
            </w:tcBorders>
          </w:tcPr>
          <w:p w:rsidR="00C63087" w:rsidRPr="000D3724" w:rsidRDefault="0093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32" w:type="dxa"/>
            <w:gridSpan w:val="3"/>
            <w:tcBorders>
              <w:left w:val="single" w:sz="4" w:space="0" w:color="auto"/>
            </w:tcBorders>
          </w:tcPr>
          <w:p w:rsidR="00C63087" w:rsidRPr="000D3724" w:rsidRDefault="00935E9D" w:rsidP="00C63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63087" w:rsidRPr="000D3724" w:rsidTr="00BD228D">
        <w:tc>
          <w:tcPr>
            <w:tcW w:w="1413" w:type="dxa"/>
          </w:tcPr>
          <w:p w:rsidR="00C63087" w:rsidRPr="009524A1" w:rsidRDefault="00C63087" w:rsidP="00902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.2.3.1</w:t>
            </w:r>
          </w:p>
        </w:tc>
        <w:tc>
          <w:tcPr>
            <w:tcW w:w="2126" w:type="dxa"/>
          </w:tcPr>
          <w:p w:rsidR="00C63087" w:rsidRPr="000D3724" w:rsidRDefault="00C63087" w:rsidP="00902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Мотигуллина</w:t>
            </w:r>
            <w:proofErr w:type="spellEnd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 А.Р., </w:t>
            </w:r>
            <w:proofErr w:type="spell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ХаннановР.Г</w:t>
            </w:r>
            <w:proofErr w:type="spellEnd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Хисматова</w:t>
            </w:r>
            <w:proofErr w:type="spellEnd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 Л.К.</w:t>
            </w:r>
          </w:p>
        </w:tc>
        <w:tc>
          <w:tcPr>
            <w:tcW w:w="2807" w:type="dxa"/>
          </w:tcPr>
          <w:p w:rsidR="00C63087" w:rsidRPr="000D3724" w:rsidRDefault="00C63087" w:rsidP="004F7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  <w:p w:rsidR="00C63087" w:rsidRPr="000D3724" w:rsidRDefault="00C63087" w:rsidP="004F708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Әдәбият</w:t>
            </w:r>
            <w:proofErr w:type="gramStart"/>
            <w:r w:rsidRPr="000D3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.Ф</w:t>
            </w:r>
            <w:proofErr w:type="gramEnd"/>
            <w:r w:rsidRPr="000D3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</w:t>
            </w:r>
          </w:p>
          <w:p w:rsidR="00C63087" w:rsidRPr="000D3724" w:rsidRDefault="00C63087" w:rsidP="00504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63087" w:rsidRPr="000D3724" w:rsidRDefault="00C63087" w:rsidP="00A86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Издательство</w:t>
            </w:r>
          </w:p>
          <w:p w:rsidR="00C63087" w:rsidRPr="000D3724" w:rsidRDefault="00C63087" w:rsidP="00A86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Магариф-Вакыт</w:t>
            </w:r>
            <w:proofErr w:type="spellEnd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C63087" w:rsidRPr="000D3724" w:rsidRDefault="00C63087" w:rsidP="00A86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gridSpan w:val="8"/>
            <w:tcBorders>
              <w:right w:val="single" w:sz="4" w:space="0" w:color="auto"/>
            </w:tcBorders>
          </w:tcPr>
          <w:p w:rsidR="00C63087" w:rsidRPr="000D3724" w:rsidRDefault="0093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932" w:type="dxa"/>
            <w:gridSpan w:val="3"/>
            <w:tcBorders>
              <w:left w:val="single" w:sz="4" w:space="0" w:color="auto"/>
            </w:tcBorders>
          </w:tcPr>
          <w:p w:rsidR="00C63087" w:rsidRPr="000D3724" w:rsidRDefault="00935E9D" w:rsidP="00C63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63087" w:rsidRPr="000D3724" w:rsidTr="00BD228D">
        <w:tc>
          <w:tcPr>
            <w:tcW w:w="1413" w:type="dxa"/>
          </w:tcPr>
          <w:p w:rsidR="00C63087" w:rsidRPr="009524A1" w:rsidRDefault="00C63087" w:rsidP="00902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.2.3.2</w:t>
            </w:r>
          </w:p>
        </w:tc>
        <w:tc>
          <w:tcPr>
            <w:tcW w:w="2126" w:type="dxa"/>
          </w:tcPr>
          <w:p w:rsidR="00C63087" w:rsidRPr="000D3724" w:rsidRDefault="00C63087" w:rsidP="00902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Мотигуллина</w:t>
            </w:r>
            <w:proofErr w:type="spellEnd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 А.Р., </w:t>
            </w:r>
            <w:proofErr w:type="spell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Ханнанов</w:t>
            </w:r>
            <w:proofErr w:type="spellEnd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 Р.Г., </w:t>
            </w:r>
            <w:proofErr w:type="spell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Хисматова</w:t>
            </w:r>
            <w:proofErr w:type="spellEnd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 Л.К.</w:t>
            </w:r>
          </w:p>
        </w:tc>
        <w:tc>
          <w:tcPr>
            <w:tcW w:w="2807" w:type="dxa"/>
          </w:tcPr>
          <w:p w:rsidR="00C63087" w:rsidRPr="000D3724" w:rsidRDefault="00C63087" w:rsidP="004F7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  <w:p w:rsidR="00C63087" w:rsidRPr="000D3724" w:rsidRDefault="00C63087" w:rsidP="004F708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Әдәбият</w:t>
            </w:r>
            <w:proofErr w:type="gramStart"/>
            <w:r w:rsidRPr="000D3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.Ф</w:t>
            </w:r>
            <w:proofErr w:type="gramEnd"/>
            <w:r w:rsidRPr="000D3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</w:t>
            </w:r>
          </w:p>
          <w:p w:rsidR="00C63087" w:rsidRPr="000D3724" w:rsidRDefault="00C63087" w:rsidP="00504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63087" w:rsidRPr="000D3724" w:rsidRDefault="00C63087" w:rsidP="000E5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Издательство</w:t>
            </w:r>
          </w:p>
          <w:p w:rsidR="00C63087" w:rsidRPr="000D3724" w:rsidRDefault="00C63087" w:rsidP="000E5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Магариф-Вакыт</w:t>
            </w:r>
            <w:proofErr w:type="spellEnd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C63087" w:rsidRPr="000D3724" w:rsidRDefault="00C63087" w:rsidP="000E50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  <w:gridSpan w:val="6"/>
            <w:tcBorders>
              <w:right w:val="single" w:sz="4" w:space="0" w:color="auto"/>
            </w:tcBorders>
          </w:tcPr>
          <w:p w:rsidR="00C63087" w:rsidRPr="000D3724" w:rsidRDefault="0093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960" w:type="dxa"/>
            <w:gridSpan w:val="5"/>
            <w:tcBorders>
              <w:left w:val="single" w:sz="4" w:space="0" w:color="auto"/>
            </w:tcBorders>
          </w:tcPr>
          <w:p w:rsidR="00C63087" w:rsidRPr="000D3724" w:rsidRDefault="00935E9D" w:rsidP="00C63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63087" w:rsidRPr="000D3724" w:rsidTr="00BD228D">
        <w:tc>
          <w:tcPr>
            <w:tcW w:w="1413" w:type="dxa"/>
          </w:tcPr>
          <w:p w:rsidR="00C63087" w:rsidRPr="009524A1" w:rsidRDefault="00C63087" w:rsidP="00902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.2.3.3</w:t>
            </w:r>
          </w:p>
        </w:tc>
        <w:tc>
          <w:tcPr>
            <w:tcW w:w="2126" w:type="dxa"/>
          </w:tcPr>
          <w:p w:rsidR="00C63087" w:rsidRPr="000D3724" w:rsidRDefault="00C63087" w:rsidP="00902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Мотигуллина</w:t>
            </w:r>
            <w:proofErr w:type="spellEnd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 А.Р., </w:t>
            </w:r>
            <w:proofErr w:type="spell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Ханнанов</w:t>
            </w:r>
            <w:proofErr w:type="spellEnd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 Р.Г., </w:t>
            </w:r>
            <w:proofErr w:type="spell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Хисматова</w:t>
            </w:r>
            <w:proofErr w:type="spellEnd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 Л.К.</w:t>
            </w:r>
          </w:p>
        </w:tc>
        <w:tc>
          <w:tcPr>
            <w:tcW w:w="2807" w:type="dxa"/>
          </w:tcPr>
          <w:p w:rsidR="00C63087" w:rsidRPr="000D3724" w:rsidRDefault="00C63087" w:rsidP="004F7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  <w:p w:rsidR="00C63087" w:rsidRPr="000D3724" w:rsidRDefault="00C63087" w:rsidP="004F708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Әдәбият</w:t>
            </w:r>
            <w:proofErr w:type="gramStart"/>
            <w:r w:rsidRPr="000D3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.Ф</w:t>
            </w:r>
            <w:proofErr w:type="gramEnd"/>
            <w:r w:rsidRPr="000D3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</w:t>
            </w:r>
          </w:p>
          <w:p w:rsidR="00C63087" w:rsidRPr="000D3724" w:rsidRDefault="00C63087" w:rsidP="00504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63087" w:rsidRPr="000D3724" w:rsidRDefault="00C63087" w:rsidP="000E5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Издательство "</w:t>
            </w:r>
            <w:proofErr w:type="spell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Магариф-Вакыт</w:t>
            </w:r>
            <w:proofErr w:type="spellEnd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C63087" w:rsidRPr="000D3724" w:rsidRDefault="00C63087" w:rsidP="000E50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  <w:gridSpan w:val="6"/>
            <w:tcBorders>
              <w:right w:val="single" w:sz="4" w:space="0" w:color="auto"/>
            </w:tcBorders>
          </w:tcPr>
          <w:p w:rsidR="00C63087" w:rsidRPr="000D3724" w:rsidRDefault="0093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960" w:type="dxa"/>
            <w:gridSpan w:val="5"/>
            <w:tcBorders>
              <w:left w:val="single" w:sz="4" w:space="0" w:color="auto"/>
            </w:tcBorders>
          </w:tcPr>
          <w:p w:rsidR="00C63087" w:rsidRPr="000D3724" w:rsidRDefault="00935E9D" w:rsidP="00C63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63087" w:rsidRPr="000D3724" w:rsidTr="00BD228D">
        <w:tc>
          <w:tcPr>
            <w:tcW w:w="1413" w:type="dxa"/>
          </w:tcPr>
          <w:p w:rsidR="00C63087" w:rsidRPr="009524A1" w:rsidRDefault="00C63087" w:rsidP="00902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.2.3.4</w:t>
            </w:r>
          </w:p>
        </w:tc>
        <w:tc>
          <w:tcPr>
            <w:tcW w:w="2126" w:type="dxa"/>
          </w:tcPr>
          <w:p w:rsidR="00C63087" w:rsidRPr="000D3724" w:rsidRDefault="00C63087" w:rsidP="00902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Мотигуллина</w:t>
            </w:r>
            <w:proofErr w:type="spellEnd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 А.Р., </w:t>
            </w:r>
            <w:proofErr w:type="spell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Ханнанов</w:t>
            </w:r>
            <w:proofErr w:type="spellEnd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 Р.Г., </w:t>
            </w:r>
            <w:proofErr w:type="spell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Хисматова</w:t>
            </w:r>
            <w:proofErr w:type="spellEnd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 xml:space="preserve"> Л.К.</w:t>
            </w:r>
          </w:p>
        </w:tc>
        <w:tc>
          <w:tcPr>
            <w:tcW w:w="2807" w:type="dxa"/>
          </w:tcPr>
          <w:p w:rsidR="00C63087" w:rsidRPr="000D3724" w:rsidRDefault="00C63087" w:rsidP="004F7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  <w:p w:rsidR="00C63087" w:rsidRPr="000D3724" w:rsidRDefault="00C63087" w:rsidP="004F708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Әдәбият</w:t>
            </w:r>
            <w:proofErr w:type="gramStart"/>
            <w:r w:rsidRPr="000D3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.Ф</w:t>
            </w:r>
            <w:proofErr w:type="gramEnd"/>
            <w:r w:rsidRPr="000D3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</w:t>
            </w:r>
          </w:p>
          <w:p w:rsidR="00C63087" w:rsidRPr="000D3724" w:rsidRDefault="00C63087" w:rsidP="00504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63087" w:rsidRPr="000D3724" w:rsidRDefault="00C63087" w:rsidP="000E5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Издательство "</w:t>
            </w:r>
            <w:proofErr w:type="spellStart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Магариф-Вакыт</w:t>
            </w:r>
            <w:proofErr w:type="spellEnd"/>
            <w:r w:rsidRPr="000D3724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C63087" w:rsidRPr="000D3724" w:rsidRDefault="00C63087" w:rsidP="000E50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  <w:gridSpan w:val="6"/>
            <w:tcBorders>
              <w:right w:val="single" w:sz="4" w:space="0" w:color="auto"/>
            </w:tcBorders>
          </w:tcPr>
          <w:p w:rsidR="00C63087" w:rsidRPr="000D3724" w:rsidRDefault="0093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60" w:type="dxa"/>
            <w:gridSpan w:val="5"/>
            <w:tcBorders>
              <w:left w:val="single" w:sz="4" w:space="0" w:color="auto"/>
            </w:tcBorders>
          </w:tcPr>
          <w:p w:rsidR="00C63087" w:rsidRPr="000D3724" w:rsidRDefault="00935E9D" w:rsidP="00C63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35E9D" w:rsidRPr="000D3724" w:rsidTr="00C94C55">
        <w:tc>
          <w:tcPr>
            <w:tcW w:w="10348" w:type="dxa"/>
            <w:gridSpan w:val="15"/>
          </w:tcPr>
          <w:p w:rsidR="003740C2" w:rsidRDefault="00935E9D" w:rsidP="009907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61C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основании приказа </w:t>
            </w:r>
            <w:proofErr w:type="spellStart"/>
            <w:r w:rsidRPr="00B61C66">
              <w:rPr>
                <w:rFonts w:ascii="Times New Roman" w:hAnsi="Times New Roman" w:cs="Times New Roman"/>
                <w:b/>
                <w:sz w:val="24"/>
                <w:szCs w:val="24"/>
              </w:rPr>
              <w:t>Мин</w:t>
            </w:r>
            <w:r w:rsidR="0099075B" w:rsidRPr="00B61C66">
              <w:rPr>
                <w:rFonts w:ascii="Times New Roman" w:hAnsi="Times New Roman" w:cs="Times New Roman"/>
                <w:b/>
                <w:sz w:val="24"/>
                <w:szCs w:val="24"/>
              </w:rPr>
              <w:t>обрнауки</w:t>
            </w:r>
            <w:proofErr w:type="spellEnd"/>
            <w:r w:rsidR="0099075B" w:rsidRPr="00B61C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России от 09.06. 2016. №699 «Об утверждении перечня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</w:t>
            </w:r>
            <w:r w:rsidR="003740C2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99075B" w:rsidRPr="00B61C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начального общего, основного общего, </w:t>
            </w:r>
            <w:proofErr w:type="gramEnd"/>
          </w:p>
          <w:p w:rsidR="00935E9D" w:rsidRPr="00B61C66" w:rsidRDefault="0099075B" w:rsidP="009907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C66">
              <w:rPr>
                <w:rFonts w:ascii="Times New Roman" w:hAnsi="Times New Roman" w:cs="Times New Roman"/>
                <w:b/>
                <w:sz w:val="24"/>
                <w:szCs w:val="24"/>
              </w:rPr>
              <w:t>среднего общего образования)</w:t>
            </w:r>
          </w:p>
        </w:tc>
      </w:tr>
      <w:tr w:rsidR="00AB4131" w:rsidRPr="000D3724" w:rsidTr="00BD228D">
        <w:tc>
          <w:tcPr>
            <w:tcW w:w="1413" w:type="dxa"/>
          </w:tcPr>
          <w:p w:rsidR="00AB4131" w:rsidRPr="000D3724" w:rsidRDefault="00AB4131" w:rsidP="00902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B4131" w:rsidRPr="000D3724" w:rsidRDefault="00AB4131" w:rsidP="00902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</w:tcPr>
          <w:p w:rsidR="00AB4131" w:rsidRPr="001E16B4" w:rsidRDefault="00AB4131" w:rsidP="00504C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16B4">
              <w:rPr>
                <w:rFonts w:ascii="Times New Roman" w:hAnsi="Times New Roman" w:cs="Times New Roman"/>
                <w:b/>
                <w:sz w:val="24"/>
                <w:szCs w:val="24"/>
              </w:rPr>
              <w:t>Среднее общее образование</w:t>
            </w:r>
          </w:p>
        </w:tc>
        <w:tc>
          <w:tcPr>
            <w:tcW w:w="2268" w:type="dxa"/>
          </w:tcPr>
          <w:p w:rsidR="00AB4131" w:rsidRPr="000D3724" w:rsidRDefault="00AB4131" w:rsidP="00A86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4" w:type="dxa"/>
            <w:gridSpan w:val="11"/>
          </w:tcPr>
          <w:p w:rsidR="00AB4131" w:rsidRPr="000D3724" w:rsidRDefault="00AB41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40C2" w:rsidRPr="000D3724" w:rsidTr="00BD228D">
        <w:tc>
          <w:tcPr>
            <w:tcW w:w="1413" w:type="dxa"/>
          </w:tcPr>
          <w:p w:rsidR="003740C2" w:rsidRPr="000D3724" w:rsidRDefault="003740C2" w:rsidP="00902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740C2" w:rsidRPr="000D3724" w:rsidRDefault="003740C2" w:rsidP="00902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</w:tcPr>
          <w:p w:rsidR="003740C2" w:rsidRPr="001E16B4" w:rsidRDefault="003740C2" w:rsidP="00504C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</w:tc>
        <w:tc>
          <w:tcPr>
            <w:tcW w:w="2268" w:type="dxa"/>
          </w:tcPr>
          <w:p w:rsidR="003740C2" w:rsidRPr="000D3724" w:rsidRDefault="003740C2" w:rsidP="00A86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4" w:type="dxa"/>
            <w:gridSpan w:val="11"/>
          </w:tcPr>
          <w:p w:rsidR="003740C2" w:rsidRPr="000D3724" w:rsidRDefault="003740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042F" w:rsidRPr="000D3724" w:rsidTr="00BD228D">
        <w:tc>
          <w:tcPr>
            <w:tcW w:w="1413" w:type="dxa"/>
          </w:tcPr>
          <w:p w:rsidR="008B042F" w:rsidRPr="000D3724" w:rsidRDefault="008B042F" w:rsidP="00902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B042F" w:rsidRPr="000D3724" w:rsidRDefault="008B042F" w:rsidP="00902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Сергеева Г.Б. Критская Е.Д.</w:t>
            </w:r>
          </w:p>
        </w:tc>
        <w:tc>
          <w:tcPr>
            <w:tcW w:w="2807" w:type="dxa"/>
          </w:tcPr>
          <w:p w:rsidR="008B042F" w:rsidRPr="008B042F" w:rsidRDefault="008B042F" w:rsidP="00504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42F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(учебное пособие)</w:t>
            </w:r>
          </w:p>
        </w:tc>
        <w:tc>
          <w:tcPr>
            <w:tcW w:w="2268" w:type="dxa"/>
          </w:tcPr>
          <w:p w:rsidR="008B042F" w:rsidRDefault="008B042F" w:rsidP="00A86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Издательство «Просвещение»</w:t>
            </w:r>
          </w:p>
          <w:p w:rsidR="008B042F" w:rsidRPr="000D3724" w:rsidRDefault="008B042F" w:rsidP="00A86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" w:type="dxa"/>
            <w:gridSpan w:val="3"/>
            <w:tcBorders>
              <w:right w:val="single" w:sz="4" w:space="0" w:color="auto"/>
            </w:tcBorders>
          </w:tcPr>
          <w:p w:rsidR="008B042F" w:rsidRPr="000D3724" w:rsidRDefault="008B042F" w:rsidP="008B04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993" w:type="dxa"/>
            <w:gridSpan w:val="8"/>
            <w:tcBorders>
              <w:left w:val="single" w:sz="4" w:space="0" w:color="auto"/>
            </w:tcBorders>
          </w:tcPr>
          <w:p w:rsidR="008B042F" w:rsidRPr="000D3724" w:rsidRDefault="008B042F" w:rsidP="008B04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740C2" w:rsidRPr="000D3724" w:rsidTr="00BD228D">
        <w:tc>
          <w:tcPr>
            <w:tcW w:w="1413" w:type="dxa"/>
          </w:tcPr>
          <w:p w:rsidR="003740C2" w:rsidRPr="000D3724" w:rsidRDefault="003740C2" w:rsidP="00902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740C2" w:rsidRDefault="003740C2" w:rsidP="00902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</w:tcPr>
          <w:p w:rsidR="003740C2" w:rsidRPr="003740C2" w:rsidRDefault="003740C2" w:rsidP="00504C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40C2">
              <w:rPr>
                <w:rFonts w:ascii="Times New Roman" w:hAnsi="Times New Roman" w:cs="Times New Roman"/>
                <w:b/>
                <w:sz w:val="24"/>
                <w:szCs w:val="24"/>
              </w:rPr>
              <w:t>Искусство</w:t>
            </w:r>
          </w:p>
        </w:tc>
        <w:tc>
          <w:tcPr>
            <w:tcW w:w="2268" w:type="dxa"/>
          </w:tcPr>
          <w:p w:rsidR="003740C2" w:rsidRDefault="003740C2" w:rsidP="00A86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" w:type="dxa"/>
            <w:gridSpan w:val="3"/>
            <w:tcBorders>
              <w:right w:val="single" w:sz="4" w:space="0" w:color="auto"/>
            </w:tcBorders>
          </w:tcPr>
          <w:p w:rsidR="003740C2" w:rsidRDefault="003740C2" w:rsidP="008B04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8"/>
            <w:tcBorders>
              <w:left w:val="single" w:sz="4" w:space="0" w:color="auto"/>
            </w:tcBorders>
          </w:tcPr>
          <w:p w:rsidR="003740C2" w:rsidRDefault="003740C2" w:rsidP="008B04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042F" w:rsidRPr="000D3724" w:rsidTr="00BD228D">
        <w:tc>
          <w:tcPr>
            <w:tcW w:w="1413" w:type="dxa"/>
          </w:tcPr>
          <w:p w:rsidR="008B042F" w:rsidRPr="000D3724" w:rsidRDefault="008B042F" w:rsidP="00902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B042F" w:rsidRPr="000D3724" w:rsidRDefault="008B042F" w:rsidP="00902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CAF">
              <w:rPr>
                <w:rFonts w:ascii="Times New Roman" w:hAnsi="Times New Roman" w:cs="Times New Roman"/>
                <w:sz w:val="24"/>
                <w:szCs w:val="24"/>
              </w:rPr>
              <w:t>Сергеева Г.П., Критская Е.Д.</w:t>
            </w:r>
          </w:p>
        </w:tc>
        <w:tc>
          <w:tcPr>
            <w:tcW w:w="2807" w:type="dxa"/>
          </w:tcPr>
          <w:p w:rsidR="008B042F" w:rsidRPr="001E16B4" w:rsidRDefault="008B042F" w:rsidP="00504C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Искуссво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(Учебное пособие)</w:t>
            </w:r>
          </w:p>
        </w:tc>
        <w:tc>
          <w:tcPr>
            <w:tcW w:w="2268" w:type="dxa"/>
          </w:tcPr>
          <w:p w:rsidR="008B042F" w:rsidRPr="00180CAF" w:rsidRDefault="008B042F" w:rsidP="008B0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CAF">
              <w:rPr>
                <w:rFonts w:ascii="Times New Roman" w:hAnsi="Times New Roman" w:cs="Times New Roman"/>
                <w:sz w:val="24"/>
                <w:szCs w:val="24"/>
              </w:rPr>
              <w:t>Издательство "Просвещение</w:t>
            </w:r>
          </w:p>
          <w:p w:rsidR="008B042F" w:rsidRPr="000D3724" w:rsidRDefault="008B042F" w:rsidP="008B04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" w:type="dxa"/>
            <w:gridSpan w:val="3"/>
            <w:tcBorders>
              <w:right w:val="single" w:sz="4" w:space="0" w:color="auto"/>
            </w:tcBorders>
          </w:tcPr>
          <w:p w:rsidR="008B042F" w:rsidRPr="000D3724" w:rsidRDefault="008B042F" w:rsidP="008B04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2017</w:t>
            </w:r>
          </w:p>
        </w:tc>
        <w:tc>
          <w:tcPr>
            <w:tcW w:w="993" w:type="dxa"/>
            <w:gridSpan w:val="8"/>
            <w:tcBorders>
              <w:left w:val="single" w:sz="4" w:space="0" w:color="auto"/>
            </w:tcBorders>
          </w:tcPr>
          <w:p w:rsidR="008B042F" w:rsidRPr="000D3724" w:rsidRDefault="008B042F" w:rsidP="008B04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</w:tr>
      <w:tr w:rsidR="00AB4131" w:rsidRPr="000D3724" w:rsidTr="00BD228D">
        <w:tc>
          <w:tcPr>
            <w:tcW w:w="1413" w:type="dxa"/>
          </w:tcPr>
          <w:p w:rsidR="00AB4131" w:rsidRPr="000D3724" w:rsidRDefault="00AB4131" w:rsidP="00902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B4131" w:rsidRPr="000D3724" w:rsidRDefault="00AB4131" w:rsidP="00902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</w:tcPr>
          <w:p w:rsidR="00AB4131" w:rsidRPr="001E16B4" w:rsidRDefault="00AB4131" w:rsidP="00504C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16B4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</w:t>
            </w:r>
          </w:p>
          <w:p w:rsidR="00AB4131" w:rsidRPr="001E16B4" w:rsidRDefault="00AB4131" w:rsidP="00504C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16B4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055633">
              <w:rPr>
                <w:rFonts w:ascii="Times New Roman" w:hAnsi="Times New Roman" w:cs="Times New Roman"/>
                <w:b/>
                <w:sz w:val="24"/>
                <w:szCs w:val="24"/>
              </w:rPr>
              <w:t>татарский язык)</w:t>
            </w:r>
          </w:p>
        </w:tc>
        <w:tc>
          <w:tcPr>
            <w:tcW w:w="2268" w:type="dxa"/>
          </w:tcPr>
          <w:p w:rsidR="00AB4131" w:rsidRPr="000D3724" w:rsidRDefault="00AB4131" w:rsidP="00A86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4" w:type="dxa"/>
            <w:gridSpan w:val="11"/>
          </w:tcPr>
          <w:p w:rsidR="00AB4131" w:rsidRPr="000D3724" w:rsidRDefault="00AB41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228D" w:rsidRPr="002A491A" w:rsidTr="00BD228D">
        <w:tc>
          <w:tcPr>
            <w:tcW w:w="1413" w:type="dxa"/>
          </w:tcPr>
          <w:p w:rsidR="00BD228D" w:rsidRPr="002A491A" w:rsidRDefault="00BD228D" w:rsidP="0066753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BD228D" w:rsidRPr="002A491A" w:rsidRDefault="00BD228D" w:rsidP="006675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91A">
              <w:rPr>
                <w:rFonts w:ascii="Times New Roman" w:eastAsia="Calibri" w:hAnsi="Times New Roman" w:cs="Times New Roman"/>
                <w:sz w:val="24"/>
                <w:szCs w:val="24"/>
              </w:rPr>
              <w:t>Харисова Ч.М., Харисов Ф.Ф.</w:t>
            </w:r>
          </w:p>
        </w:tc>
        <w:tc>
          <w:tcPr>
            <w:tcW w:w="2807" w:type="dxa"/>
          </w:tcPr>
          <w:p w:rsidR="00BD228D" w:rsidRPr="002A491A" w:rsidRDefault="00BD228D" w:rsidP="006675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9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Татар </w:t>
            </w:r>
            <w:proofErr w:type="spellStart"/>
            <w:r w:rsidRPr="002A491A">
              <w:rPr>
                <w:rFonts w:ascii="Times New Roman" w:eastAsia="Calibri" w:hAnsi="Times New Roman" w:cs="Times New Roman"/>
                <w:sz w:val="24"/>
                <w:szCs w:val="24"/>
              </w:rPr>
              <w:t>теле</w:t>
            </w:r>
            <w:proofErr w:type="gramStart"/>
            <w:r w:rsidRPr="002A491A">
              <w:rPr>
                <w:rFonts w:ascii="Times New Roman" w:eastAsia="Calibri" w:hAnsi="Times New Roman" w:cs="Times New Roman"/>
                <w:sz w:val="24"/>
                <w:szCs w:val="24"/>
              </w:rPr>
              <w:t>.Ф</w:t>
            </w:r>
            <w:proofErr w:type="gramEnd"/>
            <w:r w:rsidRPr="002A491A">
              <w:rPr>
                <w:rFonts w:ascii="Times New Roman" w:eastAsia="Calibri" w:hAnsi="Times New Roman" w:cs="Times New Roman"/>
                <w:sz w:val="24"/>
                <w:szCs w:val="24"/>
              </w:rPr>
              <w:t>ГОС</w:t>
            </w:r>
            <w:proofErr w:type="spellEnd"/>
            <w:r w:rsidRPr="002A49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(учебное пособие)</w:t>
            </w:r>
          </w:p>
        </w:tc>
        <w:tc>
          <w:tcPr>
            <w:tcW w:w="2268" w:type="dxa"/>
          </w:tcPr>
          <w:p w:rsidR="00BD228D" w:rsidRPr="002A491A" w:rsidRDefault="00BD228D" w:rsidP="006675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91A">
              <w:rPr>
                <w:rFonts w:ascii="Times New Roman" w:eastAsia="Calibri" w:hAnsi="Times New Roman" w:cs="Times New Roman"/>
                <w:sz w:val="24"/>
                <w:szCs w:val="24"/>
              </w:rPr>
              <w:t>Издательство</w:t>
            </w:r>
          </w:p>
          <w:p w:rsidR="00BD228D" w:rsidRPr="002A491A" w:rsidRDefault="00BD228D" w:rsidP="006675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91A">
              <w:rPr>
                <w:rFonts w:ascii="Times New Roman" w:eastAsia="Calibri" w:hAnsi="Times New Roman" w:cs="Times New Roman"/>
                <w:sz w:val="24"/>
                <w:szCs w:val="24"/>
              </w:rPr>
              <w:t>ГУП РТ "Татарское книжное издательство"</w:t>
            </w:r>
          </w:p>
          <w:p w:rsidR="00BD228D" w:rsidRPr="002A491A" w:rsidRDefault="00BD228D" w:rsidP="006675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5" w:type="dxa"/>
            <w:gridSpan w:val="2"/>
            <w:tcBorders>
              <w:right w:val="single" w:sz="4" w:space="0" w:color="auto"/>
            </w:tcBorders>
          </w:tcPr>
          <w:p w:rsidR="00BD228D" w:rsidRPr="002A491A" w:rsidRDefault="00BD228D" w:rsidP="00BD228D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99" w:type="dxa"/>
            <w:gridSpan w:val="9"/>
            <w:tcBorders>
              <w:left w:val="single" w:sz="4" w:space="0" w:color="auto"/>
            </w:tcBorders>
          </w:tcPr>
          <w:p w:rsidR="00BD228D" w:rsidRPr="002A491A" w:rsidRDefault="00BD228D" w:rsidP="008B042F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91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BD228D" w:rsidRPr="002A491A" w:rsidTr="00BD228D">
        <w:tc>
          <w:tcPr>
            <w:tcW w:w="1413" w:type="dxa"/>
          </w:tcPr>
          <w:p w:rsidR="00BD228D" w:rsidRPr="002A491A" w:rsidRDefault="00BD228D" w:rsidP="0066753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BD228D" w:rsidRPr="002A491A" w:rsidRDefault="00BD228D" w:rsidP="006675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9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Максимов Н.В., </w:t>
            </w:r>
            <w:proofErr w:type="spellStart"/>
            <w:r w:rsidRPr="002A491A">
              <w:rPr>
                <w:rFonts w:ascii="Times New Roman" w:eastAsia="Calibri" w:hAnsi="Times New Roman" w:cs="Times New Roman"/>
                <w:sz w:val="24"/>
                <w:szCs w:val="24"/>
              </w:rPr>
              <w:t>Хамидуллина</w:t>
            </w:r>
            <w:proofErr w:type="spellEnd"/>
            <w:r w:rsidRPr="002A49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М.З.</w:t>
            </w:r>
          </w:p>
        </w:tc>
        <w:tc>
          <w:tcPr>
            <w:tcW w:w="2807" w:type="dxa"/>
          </w:tcPr>
          <w:p w:rsidR="00BD228D" w:rsidRPr="002A491A" w:rsidRDefault="00BD228D" w:rsidP="006675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9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Татар </w:t>
            </w:r>
            <w:proofErr w:type="gramStart"/>
            <w:r w:rsidRPr="002A491A">
              <w:rPr>
                <w:rFonts w:ascii="Times New Roman" w:eastAsia="Calibri" w:hAnsi="Times New Roman" w:cs="Times New Roman"/>
                <w:sz w:val="24"/>
                <w:szCs w:val="24"/>
              </w:rPr>
              <w:t>теле</w:t>
            </w:r>
            <w:proofErr w:type="gramEnd"/>
            <w:r w:rsidRPr="002A491A">
              <w:rPr>
                <w:rFonts w:ascii="Times New Roman" w:eastAsia="Calibri" w:hAnsi="Times New Roman" w:cs="Times New Roman"/>
                <w:sz w:val="24"/>
                <w:szCs w:val="24"/>
              </w:rPr>
              <w:t>. ФГОС</w:t>
            </w:r>
          </w:p>
          <w:p w:rsidR="00BD228D" w:rsidRPr="002A491A" w:rsidRDefault="00BD228D" w:rsidP="006675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91A">
              <w:rPr>
                <w:rFonts w:ascii="Times New Roman" w:eastAsia="Calibri" w:hAnsi="Times New Roman" w:cs="Times New Roman"/>
                <w:sz w:val="24"/>
                <w:szCs w:val="24"/>
              </w:rPr>
              <w:t>(учебное пособие)</w:t>
            </w:r>
          </w:p>
        </w:tc>
        <w:tc>
          <w:tcPr>
            <w:tcW w:w="2268" w:type="dxa"/>
          </w:tcPr>
          <w:p w:rsidR="00BD228D" w:rsidRPr="002A491A" w:rsidRDefault="00BD228D" w:rsidP="006675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91A">
              <w:rPr>
                <w:rFonts w:ascii="Times New Roman" w:eastAsia="Calibri" w:hAnsi="Times New Roman" w:cs="Times New Roman"/>
                <w:sz w:val="24"/>
                <w:szCs w:val="24"/>
              </w:rPr>
              <w:t>Издательство</w:t>
            </w:r>
          </w:p>
          <w:p w:rsidR="00BD228D" w:rsidRPr="002A491A" w:rsidRDefault="00BD228D" w:rsidP="006675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91A">
              <w:rPr>
                <w:rFonts w:ascii="Times New Roman" w:eastAsia="Calibri" w:hAnsi="Times New Roman" w:cs="Times New Roman"/>
                <w:sz w:val="24"/>
                <w:szCs w:val="24"/>
              </w:rPr>
              <w:t>ГУП РТ "Татарское книжное издательство"</w:t>
            </w:r>
          </w:p>
          <w:p w:rsidR="00BD228D" w:rsidRPr="002A491A" w:rsidRDefault="00BD228D" w:rsidP="006675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91A">
              <w:rPr>
                <w:rFonts w:ascii="Times New Roman" w:eastAsia="Calibri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735" w:type="dxa"/>
            <w:gridSpan w:val="2"/>
            <w:tcBorders>
              <w:right w:val="single" w:sz="4" w:space="0" w:color="auto"/>
            </w:tcBorders>
          </w:tcPr>
          <w:p w:rsidR="00BD228D" w:rsidRPr="002A491A" w:rsidRDefault="00BD228D" w:rsidP="00BD228D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99" w:type="dxa"/>
            <w:gridSpan w:val="9"/>
            <w:tcBorders>
              <w:left w:val="single" w:sz="4" w:space="0" w:color="auto"/>
            </w:tcBorders>
          </w:tcPr>
          <w:p w:rsidR="00BD228D" w:rsidRPr="002A491A" w:rsidRDefault="00BD228D" w:rsidP="008B042F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91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BD228D" w:rsidRPr="002A491A" w:rsidTr="00BD228D">
        <w:tc>
          <w:tcPr>
            <w:tcW w:w="1413" w:type="dxa"/>
          </w:tcPr>
          <w:p w:rsidR="00BD228D" w:rsidRPr="002A491A" w:rsidRDefault="00BD228D" w:rsidP="0066753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BD228D" w:rsidRPr="002A491A" w:rsidRDefault="00BD228D" w:rsidP="006675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A491A">
              <w:rPr>
                <w:rFonts w:ascii="Times New Roman" w:eastAsia="Calibri" w:hAnsi="Times New Roman" w:cs="Times New Roman"/>
                <w:sz w:val="24"/>
                <w:szCs w:val="24"/>
              </w:rPr>
              <w:t>Айдарова</w:t>
            </w:r>
            <w:proofErr w:type="spellEnd"/>
            <w:r w:rsidRPr="002A49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С.Х., Гарипова В.А., </w:t>
            </w:r>
            <w:proofErr w:type="spellStart"/>
            <w:r w:rsidRPr="002A491A">
              <w:rPr>
                <w:rFonts w:ascii="Times New Roman" w:eastAsia="Calibri" w:hAnsi="Times New Roman" w:cs="Times New Roman"/>
                <w:sz w:val="24"/>
                <w:szCs w:val="24"/>
              </w:rPr>
              <w:t>Набиуллина</w:t>
            </w:r>
            <w:proofErr w:type="spellEnd"/>
            <w:r w:rsidRPr="002A49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Т.Г.</w:t>
            </w:r>
          </w:p>
        </w:tc>
        <w:tc>
          <w:tcPr>
            <w:tcW w:w="2807" w:type="dxa"/>
          </w:tcPr>
          <w:p w:rsidR="00BD228D" w:rsidRPr="002A491A" w:rsidRDefault="00BD228D" w:rsidP="006675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9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Татар </w:t>
            </w:r>
            <w:proofErr w:type="gramStart"/>
            <w:r w:rsidRPr="002A491A">
              <w:rPr>
                <w:rFonts w:ascii="Times New Roman" w:eastAsia="Calibri" w:hAnsi="Times New Roman" w:cs="Times New Roman"/>
                <w:sz w:val="24"/>
                <w:szCs w:val="24"/>
              </w:rPr>
              <w:t>теле</w:t>
            </w:r>
            <w:proofErr w:type="gramEnd"/>
            <w:r w:rsidRPr="002A491A">
              <w:rPr>
                <w:rFonts w:ascii="Times New Roman" w:eastAsia="Calibri" w:hAnsi="Times New Roman" w:cs="Times New Roman"/>
                <w:sz w:val="24"/>
                <w:szCs w:val="24"/>
              </w:rPr>
              <w:t>. ФГОС</w:t>
            </w:r>
          </w:p>
          <w:p w:rsidR="00BD228D" w:rsidRPr="002A491A" w:rsidRDefault="00BD228D" w:rsidP="006675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91A">
              <w:rPr>
                <w:rFonts w:ascii="Times New Roman" w:eastAsia="Calibri" w:hAnsi="Times New Roman" w:cs="Times New Roman"/>
                <w:sz w:val="24"/>
                <w:szCs w:val="24"/>
              </w:rPr>
              <w:t>(учебное пособие)</w:t>
            </w:r>
          </w:p>
        </w:tc>
        <w:tc>
          <w:tcPr>
            <w:tcW w:w="2268" w:type="dxa"/>
          </w:tcPr>
          <w:p w:rsidR="00BD228D" w:rsidRPr="002A491A" w:rsidRDefault="00BD228D" w:rsidP="006675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91A">
              <w:rPr>
                <w:rFonts w:ascii="Times New Roman" w:eastAsia="Calibri" w:hAnsi="Times New Roman" w:cs="Times New Roman"/>
                <w:sz w:val="24"/>
                <w:szCs w:val="24"/>
              </w:rPr>
              <w:t>Издательство</w:t>
            </w:r>
          </w:p>
          <w:p w:rsidR="00BD228D" w:rsidRPr="002A491A" w:rsidRDefault="00BD228D" w:rsidP="006675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91A">
              <w:rPr>
                <w:rFonts w:ascii="Times New Roman" w:eastAsia="Calibri" w:hAnsi="Times New Roman" w:cs="Times New Roman"/>
                <w:sz w:val="24"/>
                <w:szCs w:val="24"/>
              </w:rPr>
              <w:t>ГУП РТ "Татарское книжное издательство"</w:t>
            </w:r>
          </w:p>
          <w:p w:rsidR="00BD228D" w:rsidRPr="002A491A" w:rsidRDefault="00BD228D" w:rsidP="006675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91A">
              <w:rPr>
                <w:rFonts w:ascii="Times New Roman" w:eastAsia="Calibri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735" w:type="dxa"/>
            <w:gridSpan w:val="2"/>
            <w:tcBorders>
              <w:right w:val="single" w:sz="4" w:space="0" w:color="auto"/>
            </w:tcBorders>
          </w:tcPr>
          <w:p w:rsidR="00BD228D" w:rsidRPr="002A491A" w:rsidRDefault="00BD228D" w:rsidP="00BD228D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99" w:type="dxa"/>
            <w:gridSpan w:val="9"/>
            <w:tcBorders>
              <w:left w:val="single" w:sz="4" w:space="0" w:color="auto"/>
            </w:tcBorders>
          </w:tcPr>
          <w:p w:rsidR="00BD228D" w:rsidRPr="002A491A" w:rsidRDefault="00BD228D" w:rsidP="008B042F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91A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BD228D" w:rsidRPr="002A491A" w:rsidTr="00BD228D">
        <w:tc>
          <w:tcPr>
            <w:tcW w:w="1413" w:type="dxa"/>
          </w:tcPr>
          <w:p w:rsidR="00BD228D" w:rsidRPr="002A491A" w:rsidRDefault="00BD228D" w:rsidP="0066753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BD228D" w:rsidRPr="002A491A" w:rsidRDefault="00BD228D" w:rsidP="006675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A491A">
              <w:rPr>
                <w:rFonts w:ascii="Times New Roman" w:eastAsia="Calibri" w:hAnsi="Times New Roman" w:cs="Times New Roman"/>
                <w:sz w:val="24"/>
                <w:szCs w:val="24"/>
              </w:rPr>
              <w:t>Асылгараева</w:t>
            </w:r>
            <w:proofErr w:type="spellEnd"/>
            <w:r w:rsidRPr="002A49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Р.А., Юсупов Р.А., Зиннуров</w:t>
            </w:r>
          </w:p>
        </w:tc>
        <w:tc>
          <w:tcPr>
            <w:tcW w:w="2807" w:type="dxa"/>
          </w:tcPr>
          <w:p w:rsidR="00BD228D" w:rsidRPr="002A491A" w:rsidRDefault="00BD228D" w:rsidP="006675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9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Татар </w:t>
            </w:r>
            <w:proofErr w:type="gramStart"/>
            <w:r w:rsidRPr="002A491A">
              <w:rPr>
                <w:rFonts w:ascii="Times New Roman" w:eastAsia="Calibri" w:hAnsi="Times New Roman" w:cs="Times New Roman"/>
                <w:sz w:val="24"/>
                <w:szCs w:val="24"/>
              </w:rPr>
              <w:t>теле</w:t>
            </w:r>
            <w:proofErr w:type="gramEnd"/>
            <w:r w:rsidRPr="002A49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BD228D" w:rsidRPr="002A491A" w:rsidRDefault="00BD228D" w:rsidP="006675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91A">
              <w:rPr>
                <w:rFonts w:ascii="Times New Roman" w:eastAsia="Calibri" w:hAnsi="Times New Roman" w:cs="Times New Roman"/>
                <w:sz w:val="24"/>
                <w:szCs w:val="24"/>
              </w:rPr>
              <w:t>(учебное пособие)</w:t>
            </w:r>
          </w:p>
        </w:tc>
        <w:tc>
          <w:tcPr>
            <w:tcW w:w="2268" w:type="dxa"/>
          </w:tcPr>
          <w:p w:rsidR="00BD228D" w:rsidRPr="002A491A" w:rsidRDefault="00BD228D" w:rsidP="006675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91A">
              <w:rPr>
                <w:rFonts w:ascii="Times New Roman" w:eastAsia="Calibri" w:hAnsi="Times New Roman" w:cs="Times New Roman"/>
                <w:sz w:val="24"/>
                <w:szCs w:val="24"/>
              </w:rPr>
              <w:t>Издательство</w:t>
            </w:r>
          </w:p>
          <w:p w:rsidR="00BD228D" w:rsidRPr="002A491A" w:rsidRDefault="00BD228D" w:rsidP="006675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ГУП РТ "Татарское книжное изда</w:t>
            </w:r>
            <w:r w:rsidRPr="002A491A">
              <w:rPr>
                <w:rFonts w:ascii="Times New Roman" w:eastAsia="Calibri" w:hAnsi="Times New Roman" w:cs="Times New Roman"/>
                <w:sz w:val="24"/>
                <w:szCs w:val="24"/>
              </w:rPr>
              <w:t>тельство"</w:t>
            </w:r>
          </w:p>
          <w:p w:rsidR="00BD228D" w:rsidRPr="002A491A" w:rsidRDefault="00BD228D" w:rsidP="006675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5" w:type="dxa"/>
            <w:gridSpan w:val="2"/>
            <w:tcBorders>
              <w:right w:val="single" w:sz="4" w:space="0" w:color="auto"/>
            </w:tcBorders>
          </w:tcPr>
          <w:p w:rsidR="00BD228D" w:rsidRPr="002A491A" w:rsidRDefault="00BD228D" w:rsidP="00BD228D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999" w:type="dxa"/>
            <w:gridSpan w:val="9"/>
            <w:tcBorders>
              <w:left w:val="single" w:sz="4" w:space="0" w:color="auto"/>
            </w:tcBorders>
          </w:tcPr>
          <w:p w:rsidR="00BD228D" w:rsidRPr="002A491A" w:rsidRDefault="00BD228D" w:rsidP="008B042F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91A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BD228D" w:rsidRPr="002A491A" w:rsidTr="00BD228D">
        <w:tc>
          <w:tcPr>
            <w:tcW w:w="1413" w:type="dxa"/>
          </w:tcPr>
          <w:p w:rsidR="00BD228D" w:rsidRPr="002A491A" w:rsidRDefault="00BD228D" w:rsidP="0066753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BD228D" w:rsidRPr="002A491A" w:rsidRDefault="00BD228D" w:rsidP="006675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A491A">
              <w:rPr>
                <w:rFonts w:ascii="Times New Roman" w:eastAsia="Calibri" w:hAnsi="Times New Roman" w:cs="Times New Roman"/>
                <w:sz w:val="24"/>
                <w:szCs w:val="24"/>
              </w:rPr>
              <w:t>Асылгараева</w:t>
            </w:r>
            <w:proofErr w:type="spellEnd"/>
            <w:r w:rsidRPr="002A49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Р.А., Юсупов Р.А., Зиннуров</w:t>
            </w:r>
          </w:p>
        </w:tc>
        <w:tc>
          <w:tcPr>
            <w:tcW w:w="2807" w:type="dxa"/>
          </w:tcPr>
          <w:p w:rsidR="00BD228D" w:rsidRPr="002A491A" w:rsidRDefault="00BD228D" w:rsidP="006675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9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Татар </w:t>
            </w:r>
            <w:proofErr w:type="gramStart"/>
            <w:r w:rsidRPr="002A491A">
              <w:rPr>
                <w:rFonts w:ascii="Times New Roman" w:eastAsia="Calibri" w:hAnsi="Times New Roman" w:cs="Times New Roman"/>
                <w:sz w:val="24"/>
                <w:szCs w:val="24"/>
              </w:rPr>
              <w:t>теле</w:t>
            </w:r>
            <w:proofErr w:type="gramEnd"/>
            <w:r w:rsidRPr="002A49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BD228D" w:rsidRPr="002A491A" w:rsidRDefault="00BD228D" w:rsidP="006675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91A">
              <w:rPr>
                <w:rFonts w:ascii="Times New Roman" w:eastAsia="Calibri" w:hAnsi="Times New Roman" w:cs="Times New Roman"/>
                <w:sz w:val="24"/>
                <w:szCs w:val="24"/>
              </w:rPr>
              <w:t>(учебное пособие)</w:t>
            </w:r>
          </w:p>
        </w:tc>
        <w:tc>
          <w:tcPr>
            <w:tcW w:w="2268" w:type="dxa"/>
          </w:tcPr>
          <w:p w:rsidR="00BD228D" w:rsidRPr="002A491A" w:rsidRDefault="00BD228D" w:rsidP="006675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91A">
              <w:rPr>
                <w:rFonts w:ascii="Times New Roman" w:eastAsia="Calibri" w:hAnsi="Times New Roman" w:cs="Times New Roman"/>
                <w:sz w:val="24"/>
                <w:szCs w:val="24"/>
              </w:rPr>
              <w:t>Издательство</w:t>
            </w:r>
          </w:p>
          <w:p w:rsidR="00BD228D" w:rsidRPr="002A491A" w:rsidRDefault="00BD228D" w:rsidP="006675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91A">
              <w:rPr>
                <w:rFonts w:ascii="Times New Roman" w:eastAsia="Calibri" w:hAnsi="Times New Roman" w:cs="Times New Roman"/>
                <w:sz w:val="24"/>
                <w:szCs w:val="24"/>
              </w:rPr>
              <w:t>ГУП РТ "Татарское книжное издательство"</w:t>
            </w:r>
          </w:p>
          <w:p w:rsidR="00BD228D" w:rsidRPr="002A491A" w:rsidRDefault="00BD228D" w:rsidP="006675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5" w:type="dxa"/>
            <w:gridSpan w:val="2"/>
            <w:tcBorders>
              <w:right w:val="single" w:sz="4" w:space="0" w:color="auto"/>
            </w:tcBorders>
          </w:tcPr>
          <w:p w:rsidR="00BD228D" w:rsidRPr="002A491A" w:rsidRDefault="00BD228D" w:rsidP="00BD228D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999" w:type="dxa"/>
            <w:gridSpan w:val="9"/>
            <w:tcBorders>
              <w:left w:val="single" w:sz="4" w:space="0" w:color="auto"/>
            </w:tcBorders>
          </w:tcPr>
          <w:p w:rsidR="00BD228D" w:rsidRPr="002A491A" w:rsidRDefault="00BD228D" w:rsidP="008B042F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91A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</w:tr>
      <w:tr w:rsidR="00BD228D" w:rsidRPr="002A491A" w:rsidTr="00BD228D">
        <w:tc>
          <w:tcPr>
            <w:tcW w:w="1413" w:type="dxa"/>
          </w:tcPr>
          <w:p w:rsidR="00BD228D" w:rsidRPr="002A491A" w:rsidRDefault="00BD228D" w:rsidP="0066753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BD228D" w:rsidRPr="002A491A" w:rsidRDefault="00BD228D" w:rsidP="006675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9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Абдуллина Р.С., </w:t>
            </w:r>
            <w:proofErr w:type="spellStart"/>
            <w:r w:rsidRPr="002A491A">
              <w:rPr>
                <w:rFonts w:ascii="Times New Roman" w:eastAsia="Calibri" w:hAnsi="Times New Roman" w:cs="Times New Roman"/>
                <w:sz w:val="24"/>
                <w:szCs w:val="24"/>
              </w:rPr>
              <w:t>Шайхиева</w:t>
            </w:r>
            <w:proofErr w:type="spellEnd"/>
            <w:r w:rsidRPr="002A49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Г.М.</w:t>
            </w:r>
          </w:p>
        </w:tc>
        <w:tc>
          <w:tcPr>
            <w:tcW w:w="2807" w:type="dxa"/>
          </w:tcPr>
          <w:p w:rsidR="00BD228D" w:rsidRPr="002A491A" w:rsidRDefault="00BD228D" w:rsidP="006675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9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Татар </w:t>
            </w:r>
            <w:proofErr w:type="gramStart"/>
            <w:r w:rsidRPr="002A491A">
              <w:rPr>
                <w:rFonts w:ascii="Times New Roman" w:eastAsia="Calibri" w:hAnsi="Times New Roman" w:cs="Times New Roman"/>
                <w:sz w:val="24"/>
                <w:szCs w:val="24"/>
              </w:rPr>
              <w:t>теле</w:t>
            </w:r>
            <w:proofErr w:type="gramEnd"/>
            <w:r w:rsidRPr="002A491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BD228D" w:rsidRPr="002A491A" w:rsidRDefault="00BD228D" w:rsidP="006675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91A">
              <w:rPr>
                <w:rFonts w:ascii="Times New Roman" w:eastAsia="Calibri" w:hAnsi="Times New Roman" w:cs="Times New Roman"/>
                <w:sz w:val="24"/>
                <w:szCs w:val="24"/>
              </w:rPr>
              <w:t>(учебное пособие)</w:t>
            </w:r>
          </w:p>
        </w:tc>
        <w:tc>
          <w:tcPr>
            <w:tcW w:w="2268" w:type="dxa"/>
          </w:tcPr>
          <w:p w:rsidR="00BD228D" w:rsidRPr="002A491A" w:rsidRDefault="00BD228D" w:rsidP="006675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91A">
              <w:rPr>
                <w:rFonts w:ascii="Times New Roman" w:eastAsia="Calibri" w:hAnsi="Times New Roman" w:cs="Times New Roman"/>
                <w:sz w:val="24"/>
                <w:szCs w:val="24"/>
              </w:rPr>
              <w:t>Издательство</w:t>
            </w:r>
          </w:p>
          <w:p w:rsidR="00BD228D" w:rsidRPr="002A491A" w:rsidRDefault="00BD228D" w:rsidP="006675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91A">
              <w:rPr>
                <w:rFonts w:ascii="Times New Roman" w:eastAsia="Calibri" w:hAnsi="Times New Roman" w:cs="Times New Roman"/>
                <w:sz w:val="24"/>
                <w:szCs w:val="24"/>
              </w:rPr>
              <w:t>ГУП РТ "Татарское книжное издательство"</w:t>
            </w:r>
          </w:p>
          <w:p w:rsidR="00BD228D" w:rsidRPr="002A491A" w:rsidRDefault="00BD228D" w:rsidP="006675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5" w:type="dxa"/>
            <w:gridSpan w:val="2"/>
            <w:tcBorders>
              <w:right w:val="single" w:sz="4" w:space="0" w:color="auto"/>
            </w:tcBorders>
          </w:tcPr>
          <w:p w:rsidR="00BD228D" w:rsidRPr="002A491A" w:rsidRDefault="00BD228D" w:rsidP="00BD228D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999" w:type="dxa"/>
            <w:gridSpan w:val="9"/>
            <w:tcBorders>
              <w:left w:val="single" w:sz="4" w:space="0" w:color="auto"/>
            </w:tcBorders>
          </w:tcPr>
          <w:p w:rsidR="00BD228D" w:rsidRPr="002A491A" w:rsidRDefault="00BD228D" w:rsidP="008B042F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91A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BD228D" w:rsidRPr="002A491A" w:rsidTr="00BD228D">
        <w:tc>
          <w:tcPr>
            <w:tcW w:w="1413" w:type="dxa"/>
          </w:tcPr>
          <w:p w:rsidR="00BD228D" w:rsidRPr="002A491A" w:rsidRDefault="00BD228D" w:rsidP="0066753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BD228D" w:rsidRPr="002A491A" w:rsidRDefault="00BD228D" w:rsidP="006675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91A">
              <w:rPr>
                <w:rFonts w:ascii="Times New Roman" w:eastAsia="Calibri" w:hAnsi="Times New Roman" w:cs="Times New Roman"/>
                <w:sz w:val="24"/>
                <w:szCs w:val="24"/>
              </w:rPr>
              <w:t>Сафиуллина Ф.С., Ибрагимов С.М., Харисова Ч.М.</w:t>
            </w:r>
          </w:p>
        </w:tc>
        <w:tc>
          <w:tcPr>
            <w:tcW w:w="2807" w:type="dxa"/>
          </w:tcPr>
          <w:p w:rsidR="00BD228D" w:rsidRPr="002A491A" w:rsidRDefault="00BD228D" w:rsidP="006675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9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Татар </w:t>
            </w:r>
            <w:proofErr w:type="gramStart"/>
            <w:r w:rsidRPr="002A491A">
              <w:rPr>
                <w:rFonts w:ascii="Times New Roman" w:eastAsia="Calibri" w:hAnsi="Times New Roman" w:cs="Times New Roman"/>
                <w:sz w:val="24"/>
                <w:szCs w:val="24"/>
              </w:rPr>
              <w:t>теле</w:t>
            </w:r>
            <w:proofErr w:type="gramEnd"/>
            <w:r w:rsidRPr="002A49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(учебное пособие)</w:t>
            </w:r>
          </w:p>
        </w:tc>
        <w:tc>
          <w:tcPr>
            <w:tcW w:w="2268" w:type="dxa"/>
          </w:tcPr>
          <w:p w:rsidR="00BD228D" w:rsidRPr="002A491A" w:rsidRDefault="00BD228D" w:rsidP="006675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91A">
              <w:rPr>
                <w:rFonts w:ascii="Times New Roman" w:eastAsia="Calibri" w:hAnsi="Times New Roman" w:cs="Times New Roman"/>
                <w:sz w:val="24"/>
                <w:szCs w:val="24"/>
              </w:rPr>
              <w:t>Издательство</w:t>
            </w:r>
          </w:p>
          <w:p w:rsidR="00BD228D" w:rsidRPr="002A491A" w:rsidRDefault="00BD228D" w:rsidP="006675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91A">
              <w:rPr>
                <w:rFonts w:ascii="Times New Roman" w:eastAsia="Calibri" w:hAnsi="Times New Roman" w:cs="Times New Roman"/>
                <w:sz w:val="24"/>
                <w:szCs w:val="24"/>
              </w:rPr>
              <w:t>ГУП РТ "Татарское книжное издательство"</w:t>
            </w:r>
          </w:p>
          <w:p w:rsidR="00BD228D" w:rsidRPr="002A491A" w:rsidRDefault="00BD228D" w:rsidP="006675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5" w:type="dxa"/>
            <w:gridSpan w:val="2"/>
            <w:tcBorders>
              <w:right w:val="single" w:sz="4" w:space="0" w:color="auto"/>
            </w:tcBorders>
          </w:tcPr>
          <w:p w:rsidR="00BD228D" w:rsidRPr="002A491A" w:rsidRDefault="00BD228D" w:rsidP="00BD228D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999" w:type="dxa"/>
            <w:gridSpan w:val="9"/>
            <w:tcBorders>
              <w:left w:val="single" w:sz="4" w:space="0" w:color="auto"/>
            </w:tcBorders>
          </w:tcPr>
          <w:p w:rsidR="00BD228D" w:rsidRPr="002A491A" w:rsidRDefault="00BD228D" w:rsidP="008B042F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91A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</w:tr>
      <w:tr w:rsidR="00BD228D" w:rsidRPr="002A491A" w:rsidTr="00BD228D">
        <w:tc>
          <w:tcPr>
            <w:tcW w:w="1413" w:type="dxa"/>
          </w:tcPr>
          <w:p w:rsidR="00BD228D" w:rsidRPr="002A491A" w:rsidRDefault="00BD228D" w:rsidP="0066753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BD228D" w:rsidRPr="002A491A" w:rsidRDefault="00BD228D" w:rsidP="006675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</w:tcPr>
          <w:p w:rsidR="00BD228D" w:rsidRPr="001E16B4" w:rsidRDefault="00BD228D" w:rsidP="00C94C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16B4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</w:t>
            </w:r>
          </w:p>
          <w:p w:rsidR="00BD228D" w:rsidRPr="002A491A" w:rsidRDefault="00BD228D" w:rsidP="00C94C5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16B4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татарская литература)</w:t>
            </w:r>
          </w:p>
        </w:tc>
        <w:tc>
          <w:tcPr>
            <w:tcW w:w="2268" w:type="dxa"/>
          </w:tcPr>
          <w:p w:rsidR="00BD228D" w:rsidRPr="002A491A" w:rsidRDefault="00BD228D" w:rsidP="006675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5" w:type="dxa"/>
            <w:gridSpan w:val="2"/>
            <w:tcBorders>
              <w:right w:val="single" w:sz="4" w:space="0" w:color="auto"/>
            </w:tcBorders>
          </w:tcPr>
          <w:p w:rsidR="00BD228D" w:rsidRPr="002A491A" w:rsidRDefault="00BD228D" w:rsidP="006675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gridSpan w:val="9"/>
            <w:tcBorders>
              <w:left w:val="single" w:sz="4" w:space="0" w:color="auto"/>
            </w:tcBorders>
          </w:tcPr>
          <w:p w:rsidR="00BD228D" w:rsidRPr="002A491A" w:rsidRDefault="00BD228D" w:rsidP="006675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D228D" w:rsidRPr="002A491A" w:rsidTr="00BD228D">
        <w:tc>
          <w:tcPr>
            <w:tcW w:w="1413" w:type="dxa"/>
          </w:tcPr>
          <w:p w:rsidR="00BD228D" w:rsidRPr="002A491A" w:rsidRDefault="00BD228D" w:rsidP="0066753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BD228D" w:rsidRPr="002A491A" w:rsidRDefault="00BD228D" w:rsidP="006675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A491A">
              <w:rPr>
                <w:rFonts w:ascii="Times New Roman" w:eastAsia="Calibri" w:hAnsi="Times New Roman" w:cs="Times New Roman"/>
                <w:sz w:val="24"/>
                <w:szCs w:val="24"/>
              </w:rPr>
              <w:t>ФардиеваГ.Х</w:t>
            </w:r>
            <w:proofErr w:type="spellEnd"/>
            <w:r w:rsidRPr="002A491A">
              <w:rPr>
                <w:rFonts w:ascii="Times New Roman" w:eastAsia="Calibri" w:hAnsi="Times New Roman" w:cs="Times New Roman"/>
                <w:sz w:val="24"/>
                <w:szCs w:val="24"/>
              </w:rPr>
              <w:t>.,</w:t>
            </w:r>
          </w:p>
          <w:p w:rsidR="00BD228D" w:rsidRPr="002A491A" w:rsidRDefault="00BD228D" w:rsidP="006675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91A">
              <w:rPr>
                <w:rFonts w:ascii="Times New Roman" w:eastAsia="Calibri" w:hAnsi="Times New Roman" w:cs="Times New Roman"/>
                <w:sz w:val="24"/>
                <w:szCs w:val="24"/>
              </w:rPr>
              <w:t>Хабибуллина Н.З.,</w:t>
            </w:r>
          </w:p>
          <w:p w:rsidR="00BD228D" w:rsidRPr="002A491A" w:rsidRDefault="00BD228D" w:rsidP="006675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A491A">
              <w:rPr>
                <w:rFonts w:ascii="Times New Roman" w:eastAsia="Calibri" w:hAnsi="Times New Roman" w:cs="Times New Roman"/>
                <w:sz w:val="24"/>
                <w:szCs w:val="24"/>
              </w:rPr>
              <w:t>Хисмэтова</w:t>
            </w:r>
            <w:proofErr w:type="spellEnd"/>
            <w:r w:rsidRPr="002A49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Л.К.</w:t>
            </w:r>
          </w:p>
        </w:tc>
        <w:tc>
          <w:tcPr>
            <w:tcW w:w="2807" w:type="dxa"/>
          </w:tcPr>
          <w:p w:rsidR="00BD228D" w:rsidRPr="002A491A" w:rsidRDefault="00BD228D" w:rsidP="006675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9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Татар </w:t>
            </w:r>
            <w:proofErr w:type="spellStart"/>
            <w:r w:rsidRPr="002A491A">
              <w:rPr>
                <w:rFonts w:ascii="Times New Roman" w:eastAsia="Calibri" w:hAnsi="Times New Roman" w:cs="Times New Roman"/>
                <w:sz w:val="24"/>
                <w:szCs w:val="24"/>
              </w:rPr>
              <w:t>эдебият</w:t>
            </w:r>
            <w:proofErr w:type="spellEnd"/>
            <w:r w:rsidRPr="002A49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ФГОС</w:t>
            </w:r>
          </w:p>
          <w:p w:rsidR="00BD228D" w:rsidRPr="002A491A" w:rsidRDefault="00BD228D" w:rsidP="006675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9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(учебное пособие)</w:t>
            </w:r>
          </w:p>
        </w:tc>
        <w:tc>
          <w:tcPr>
            <w:tcW w:w="2268" w:type="dxa"/>
          </w:tcPr>
          <w:p w:rsidR="00BD228D" w:rsidRPr="002A491A" w:rsidRDefault="00BD228D" w:rsidP="006675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91A">
              <w:rPr>
                <w:rFonts w:ascii="Times New Roman" w:eastAsia="Calibri" w:hAnsi="Times New Roman" w:cs="Times New Roman"/>
                <w:sz w:val="24"/>
                <w:szCs w:val="24"/>
              </w:rPr>
              <w:t>Издательство</w:t>
            </w:r>
          </w:p>
          <w:p w:rsidR="00BD228D" w:rsidRPr="002A491A" w:rsidRDefault="00BD228D" w:rsidP="006675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9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Татарстан </w:t>
            </w:r>
            <w:proofErr w:type="spellStart"/>
            <w:r w:rsidRPr="002A491A">
              <w:rPr>
                <w:rFonts w:ascii="Times New Roman" w:eastAsia="Calibri" w:hAnsi="Times New Roman" w:cs="Times New Roman"/>
                <w:sz w:val="24"/>
                <w:szCs w:val="24"/>
              </w:rPr>
              <w:t>китапнешрияты</w:t>
            </w:r>
            <w:proofErr w:type="spellEnd"/>
          </w:p>
          <w:p w:rsidR="00BD228D" w:rsidRPr="002A491A" w:rsidRDefault="00BD228D" w:rsidP="006675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5" w:type="dxa"/>
            <w:gridSpan w:val="2"/>
            <w:tcBorders>
              <w:right w:val="single" w:sz="4" w:space="0" w:color="auto"/>
            </w:tcBorders>
          </w:tcPr>
          <w:p w:rsidR="00BD228D" w:rsidRPr="002A491A" w:rsidRDefault="00BD228D" w:rsidP="00BD228D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99" w:type="dxa"/>
            <w:gridSpan w:val="9"/>
            <w:tcBorders>
              <w:left w:val="single" w:sz="4" w:space="0" w:color="auto"/>
            </w:tcBorders>
          </w:tcPr>
          <w:p w:rsidR="00BD228D" w:rsidRPr="002A491A" w:rsidRDefault="00BD228D" w:rsidP="008B042F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91A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</w:tr>
      <w:tr w:rsidR="00BD228D" w:rsidRPr="002A491A" w:rsidTr="00BD228D">
        <w:tc>
          <w:tcPr>
            <w:tcW w:w="1413" w:type="dxa"/>
          </w:tcPr>
          <w:p w:rsidR="00BD228D" w:rsidRPr="002A491A" w:rsidRDefault="00BD228D" w:rsidP="0066753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BD228D" w:rsidRPr="002A491A" w:rsidRDefault="00BD228D" w:rsidP="006675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A491A">
              <w:rPr>
                <w:rFonts w:ascii="Times New Roman" w:eastAsia="Calibri" w:hAnsi="Times New Roman" w:cs="Times New Roman"/>
                <w:sz w:val="24"/>
                <w:szCs w:val="24"/>
              </w:rPr>
              <w:t>Миннегулов</w:t>
            </w:r>
            <w:proofErr w:type="spellEnd"/>
            <w:r w:rsidRPr="002A49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Х.Ю., </w:t>
            </w:r>
            <w:proofErr w:type="spellStart"/>
            <w:r w:rsidRPr="002A491A">
              <w:rPr>
                <w:rFonts w:ascii="Times New Roman" w:eastAsia="Calibri" w:hAnsi="Times New Roman" w:cs="Times New Roman"/>
                <w:sz w:val="24"/>
                <w:szCs w:val="24"/>
              </w:rPr>
              <w:t>Гимадеева</w:t>
            </w:r>
            <w:proofErr w:type="spellEnd"/>
            <w:r w:rsidRPr="002A49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Н.С.</w:t>
            </w:r>
          </w:p>
        </w:tc>
        <w:tc>
          <w:tcPr>
            <w:tcW w:w="2807" w:type="dxa"/>
          </w:tcPr>
          <w:p w:rsidR="00BD228D" w:rsidRPr="002A491A" w:rsidRDefault="00BD228D" w:rsidP="006675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91A">
              <w:rPr>
                <w:rFonts w:ascii="Times New Roman" w:eastAsia="Calibri" w:hAnsi="Times New Roman" w:cs="Times New Roman"/>
                <w:sz w:val="24"/>
                <w:szCs w:val="24"/>
              </w:rPr>
              <w:t>Әдәбият (Учебное пособие)</w:t>
            </w:r>
          </w:p>
        </w:tc>
        <w:tc>
          <w:tcPr>
            <w:tcW w:w="2268" w:type="dxa"/>
          </w:tcPr>
          <w:p w:rsidR="00BD228D" w:rsidRPr="002A491A" w:rsidRDefault="00BD228D" w:rsidP="006675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91A">
              <w:rPr>
                <w:rFonts w:ascii="Times New Roman" w:eastAsia="Calibri" w:hAnsi="Times New Roman" w:cs="Times New Roman"/>
                <w:sz w:val="24"/>
                <w:szCs w:val="24"/>
              </w:rPr>
              <w:t>Издательство</w:t>
            </w:r>
          </w:p>
          <w:p w:rsidR="00BD228D" w:rsidRPr="002A491A" w:rsidRDefault="00BD228D" w:rsidP="006675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91A">
              <w:rPr>
                <w:rFonts w:ascii="Times New Roman" w:eastAsia="Calibri" w:hAnsi="Times New Roman" w:cs="Times New Roman"/>
                <w:sz w:val="24"/>
                <w:szCs w:val="24"/>
              </w:rPr>
              <w:t>ГУП РТ "Татарское книжное издательство"</w:t>
            </w:r>
          </w:p>
          <w:p w:rsidR="00BD228D" w:rsidRPr="002A491A" w:rsidRDefault="00BD228D" w:rsidP="006675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5" w:type="dxa"/>
            <w:gridSpan w:val="2"/>
            <w:tcBorders>
              <w:right w:val="single" w:sz="4" w:space="0" w:color="auto"/>
            </w:tcBorders>
          </w:tcPr>
          <w:p w:rsidR="00BD228D" w:rsidRPr="002A491A" w:rsidRDefault="00BD228D" w:rsidP="00BD228D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999" w:type="dxa"/>
            <w:gridSpan w:val="9"/>
            <w:tcBorders>
              <w:left w:val="single" w:sz="4" w:space="0" w:color="auto"/>
            </w:tcBorders>
          </w:tcPr>
          <w:p w:rsidR="00BD228D" w:rsidRPr="002A491A" w:rsidRDefault="00BD228D" w:rsidP="008B042F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91A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BD228D" w:rsidRPr="002A491A" w:rsidTr="00BD228D">
        <w:tc>
          <w:tcPr>
            <w:tcW w:w="1413" w:type="dxa"/>
          </w:tcPr>
          <w:p w:rsidR="00BD228D" w:rsidRPr="002A491A" w:rsidRDefault="00BD228D" w:rsidP="0066753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BD228D" w:rsidRPr="002A491A" w:rsidRDefault="00BD228D" w:rsidP="006675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9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Мусин Ф.М., Хабибуллина З.Н., </w:t>
            </w:r>
            <w:proofErr w:type="spellStart"/>
            <w:r w:rsidRPr="002A491A">
              <w:rPr>
                <w:rFonts w:ascii="Times New Roman" w:eastAsia="Calibri" w:hAnsi="Times New Roman" w:cs="Times New Roman"/>
                <w:sz w:val="24"/>
                <w:szCs w:val="24"/>
              </w:rPr>
              <w:t>Закирзянов</w:t>
            </w:r>
            <w:proofErr w:type="spellEnd"/>
            <w:r w:rsidRPr="002A49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А.Н.</w:t>
            </w:r>
          </w:p>
        </w:tc>
        <w:tc>
          <w:tcPr>
            <w:tcW w:w="2807" w:type="dxa"/>
          </w:tcPr>
          <w:p w:rsidR="00BD228D" w:rsidRPr="002A491A" w:rsidRDefault="00BD228D" w:rsidP="006675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91A">
              <w:rPr>
                <w:rFonts w:ascii="Times New Roman" w:eastAsia="Calibri" w:hAnsi="Times New Roman" w:cs="Times New Roman"/>
                <w:sz w:val="24"/>
                <w:szCs w:val="24"/>
              </w:rPr>
              <w:t>Әдәбият (Учебное пособие)</w:t>
            </w:r>
          </w:p>
        </w:tc>
        <w:tc>
          <w:tcPr>
            <w:tcW w:w="2268" w:type="dxa"/>
          </w:tcPr>
          <w:p w:rsidR="00BD228D" w:rsidRPr="002A491A" w:rsidRDefault="00BD228D" w:rsidP="006675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91A">
              <w:rPr>
                <w:rFonts w:ascii="Times New Roman" w:eastAsia="Calibri" w:hAnsi="Times New Roman" w:cs="Times New Roman"/>
                <w:sz w:val="24"/>
                <w:szCs w:val="24"/>
              </w:rPr>
              <w:t>ГУП РТ "Татарское книжное издательство"</w:t>
            </w:r>
          </w:p>
          <w:p w:rsidR="00BD228D" w:rsidRPr="002A491A" w:rsidRDefault="003740C2" w:rsidP="006675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BD228D" w:rsidRPr="002A491A" w:rsidRDefault="00BD228D" w:rsidP="00BD228D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2013</w:t>
            </w:r>
          </w:p>
        </w:tc>
        <w:tc>
          <w:tcPr>
            <w:tcW w:w="1014" w:type="dxa"/>
            <w:gridSpan w:val="10"/>
            <w:tcBorders>
              <w:left w:val="single" w:sz="4" w:space="0" w:color="auto"/>
            </w:tcBorders>
          </w:tcPr>
          <w:p w:rsidR="00BD228D" w:rsidRPr="002A491A" w:rsidRDefault="00BD228D" w:rsidP="00BD228D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91A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</w:tr>
    </w:tbl>
    <w:p w:rsidR="009B7C4B" w:rsidRPr="000D3724" w:rsidRDefault="009B7C4B">
      <w:pPr>
        <w:rPr>
          <w:rFonts w:ascii="Times New Roman" w:hAnsi="Times New Roman" w:cs="Times New Roman"/>
          <w:sz w:val="24"/>
          <w:szCs w:val="24"/>
        </w:rPr>
      </w:pPr>
    </w:p>
    <w:p w:rsidR="009B7C4B" w:rsidRDefault="009B7C4B"/>
    <w:sectPr w:rsidR="009B7C4B" w:rsidSect="00101B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8B596D"/>
    <w:multiLevelType w:val="hybridMultilevel"/>
    <w:tmpl w:val="171A95EA"/>
    <w:lvl w:ilvl="0" w:tplc="D846B8F2">
      <w:start w:val="1"/>
      <w:numFmt w:val="decimal"/>
      <w:lvlText w:val="%1."/>
      <w:lvlJc w:val="left"/>
      <w:pPr>
        <w:ind w:left="720" w:hanging="360"/>
      </w:pPr>
      <w:rPr>
        <w:lang w:val="tt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B7C4B"/>
    <w:rsid w:val="00055633"/>
    <w:rsid w:val="0006139F"/>
    <w:rsid w:val="00067D70"/>
    <w:rsid w:val="000735CF"/>
    <w:rsid w:val="0008431E"/>
    <w:rsid w:val="000A2018"/>
    <w:rsid w:val="000C3F1E"/>
    <w:rsid w:val="000C5BC8"/>
    <w:rsid w:val="000C5EEE"/>
    <w:rsid w:val="000D3724"/>
    <w:rsid w:val="000E1C41"/>
    <w:rsid w:val="000E21D6"/>
    <w:rsid w:val="000E50A1"/>
    <w:rsid w:val="000F1911"/>
    <w:rsid w:val="00101B47"/>
    <w:rsid w:val="00137728"/>
    <w:rsid w:val="00146BD8"/>
    <w:rsid w:val="00154D47"/>
    <w:rsid w:val="00180CAF"/>
    <w:rsid w:val="00180D72"/>
    <w:rsid w:val="00183573"/>
    <w:rsid w:val="00192BCB"/>
    <w:rsid w:val="001B13EC"/>
    <w:rsid w:val="001C3B3F"/>
    <w:rsid w:val="001E0C81"/>
    <w:rsid w:val="001E16B4"/>
    <w:rsid w:val="00225816"/>
    <w:rsid w:val="0023192E"/>
    <w:rsid w:val="002347AB"/>
    <w:rsid w:val="0024142B"/>
    <w:rsid w:val="00250673"/>
    <w:rsid w:val="00263373"/>
    <w:rsid w:val="0027669C"/>
    <w:rsid w:val="00277FE2"/>
    <w:rsid w:val="00283090"/>
    <w:rsid w:val="00286016"/>
    <w:rsid w:val="00292B4B"/>
    <w:rsid w:val="002A6619"/>
    <w:rsid w:val="002C0F95"/>
    <w:rsid w:val="002C6F32"/>
    <w:rsid w:val="00327F24"/>
    <w:rsid w:val="00343F29"/>
    <w:rsid w:val="003740C2"/>
    <w:rsid w:val="00376104"/>
    <w:rsid w:val="00386E79"/>
    <w:rsid w:val="00395B3D"/>
    <w:rsid w:val="003B1EBA"/>
    <w:rsid w:val="003E2F57"/>
    <w:rsid w:val="004014FE"/>
    <w:rsid w:val="004137F5"/>
    <w:rsid w:val="0042589E"/>
    <w:rsid w:val="00444853"/>
    <w:rsid w:val="00486C71"/>
    <w:rsid w:val="004E40B7"/>
    <w:rsid w:val="004F53BA"/>
    <w:rsid w:val="004F6A35"/>
    <w:rsid w:val="004F7087"/>
    <w:rsid w:val="004F79D6"/>
    <w:rsid w:val="00504C3E"/>
    <w:rsid w:val="00525A97"/>
    <w:rsid w:val="00530DDD"/>
    <w:rsid w:val="00535447"/>
    <w:rsid w:val="00541839"/>
    <w:rsid w:val="00545D24"/>
    <w:rsid w:val="005566B4"/>
    <w:rsid w:val="00561B3E"/>
    <w:rsid w:val="00562192"/>
    <w:rsid w:val="00564A43"/>
    <w:rsid w:val="0059739E"/>
    <w:rsid w:val="005B1811"/>
    <w:rsid w:val="005C2560"/>
    <w:rsid w:val="005D095E"/>
    <w:rsid w:val="005D235C"/>
    <w:rsid w:val="005D28DC"/>
    <w:rsid w:val="005E0580"/>
    <w:rsid w:val="005E6AF7"/>
    <w:rsid w:val="005F0EB6"/>
    <w:rsid w:val="005F5131"/>
    <w:rsid w:val="0063721F"/>
    <w:rsid w:val="006434F2"/>
    <w:rsid w:val="006553B0"/>
    <w:rsid w:val="00667533"/>
    <w:rsid w:val="006840E0"/>
    <w:rsid w:val="00685788"/>
    <w:rsid w:val="006A3FE8"/>
    <w:rsid w:val="006A6399"/>
    <w:rsid w:val="006C5A1A"/>
    <w:rsid w:val="00724AE4"/>
    <w:rsid w:val="00750541"/>
    <w:rsid w:val="00755134"/>
    <w:rsid w:val="00760419"/>
    <w:rsid w:val="00781E4D"/>
    <w:rsid w:val="00783CF4"/>
    <w:rsid w:val="00797DCE"/>
    <w:rsid w:val="007B7698"/>
    <w:rsid w:val="007D7826"/>
    <w:rsid w:val="007E6BB4"/>
    <w:rsid w:val="00802F77"/>
    <w:rsid w:val="008802D1"/>
    <w:rsid w:val="008B042F"/>
    <w:rsid w:val="008B4FBE"/>
    <w:rsid w:val="008D5357"/>
    <w:rsid w:val="00902FF2"/>
    <w:rsid w:val="00927D7A"/>
    <w:rsid w:val="00935E9D"/>
    <w:rsid w:val="00940540"/>
    <w:rsid w:val="00941CE3"/>
    <w:rsid w:val="009524A1"/>
    <w:rsid w:val="00952657"/>
    <w:rsid w:val="00964299"/>
    <w:rsid w:val="00972351"/>
    <w:rsid w:val="00972A73"/>
    <w:rsid w:val="0098717A"/>
    <w:rsid w:val="00987F0E"/>
    <w:rsid w:val="0099075B"/>
    <w:rsid w:val="00997010"/>
    <w:rsid w:val="009B74A4"/>
    <w:rsid w:val="009B7C4B"/>
    <w:rsid w:val="009E4239"/>
    <w:rsid w:val="009F2957"/>
    <w:rsid w:val="00A15A5C"/>
    <w:rsid w:val="00A214F3"/>
    <w:rsid w:val="00A26C92"/>
    <w:rsid w:val="00A403BC"/>
    <w:rsid w:val="00A76526"/>
    <w:rsid w:val="00A86750"/>
    <w:rsid w:val="00A86E28"/>
    <w:rsid w:val="00A976BC"/>
    <w:rsid w:val="00AB4131"/>
    <w:rsid w:val="00AF2C9B"/>
    <w:rsid w:val="00B01080"/>
    <w:rsid w:val="00B11F03"/>
    <w:rsid w:val="00B15A4B"/>
    <w:rsid w:val="00B17050"/>
    <w:rsid w:val="00B20031"/>
    <w:rsid w:val="00B31865"/>
    <w:rsid w:val="00B32D0D"/>
    <w:rsid w:val="00B42D3C"/>
    <w:rsid w:val="00B441AE"/>
    <w:rsid w:val="00B6146E"/>
    <w:rsid w:val="00B61C66"/>
    <w:rsid w:val="00B730DD"/>
    <w:rsid w:val="00BB0AEF"/>
    <w:rsid w:val="00BB14C5"/>
    <w:rsid w:val="00BB218E"/>
    <w:rsid w:val="00BD0E85"/>
    <w:rsid w:val="00BD228D"/>
    <w:rsid w:val="00BD280C"/>
    <w:rsid w:val="00BD7AD4"/>
    <w:rsid w:val="00BF6CF5"/>
    <w:rsid w:val="00C2460D"/>
    <w:rsid w:val="00C63087"/>
    <w:rsid w:val="00C66D5E"/>
    <w:rsid w:val="00C82DFE"/>
    <w:rsid w:val="00C94C55"/>
    <w:rsid w:val="00CA47FA"/>
    <w:rsid w:val="00CA4A7A"/>
    <w:rsid w:val="00CB6D59"/>
    <w:rsid w:val="00CC04A8"/>
    <w:rsid w:val="00CD55EF"/>
    <w:rsid w:val="00D004FD"/>
    <w:rsid w:val="00D102EB"/>
    <w:rsid w:val="00D13630"/>
    <w:rsid w:val="00D3440F"/>
    <w:rsid w:val="00D37EB8"/>
    <w:rsid w:val="00D61D2B"/>
    <w:rsid w:val="00D91662"/>
    <w:rsid w:val="00D936FC"/>
    <w:rsid w:val="00DA1284"/>
    <w:rsid w:val="00DA2119"/>
    <w:rsid w:val="00DA3958"/>
    <w:rsid w:val="00DD5DCF"/>
    <w:rsid w:val="00DF575A"/>
    <w:rsid w:val="00DF7C42"/>
    <w:rsid w:val="00E03CCB"/>
    <w:rsid w:val="00E057AE"/>
    <w:rsid w:val="00E12994"/>
    <w:rsid w:val="00E14FDB"/>
    <w:rsid w:val="00E37406"/>
    <w:rsid w:val="00E418CA"/>
    <w:rsid w:val="00E426D0"/>
    <w:rsid w:val="00E54941"/>
    <w:rsid w:val="00E664C5"/>
    <w:rsid w:val="00E8221E"/>
    <w:rsid w:val="00EA5DA7"/>
    <w:rsid w:val="00F05E78"/>
    <w:rsid w:val="00F150C2"/>
    <w:rsid w:val="00F60851"/>
    <w:rsid w:val="00F639DF"/>
    <w:rsid w:val="00F65CFD"/>
    <w:rsid w:val="00FA1E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B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7C4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936F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192BC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F0E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0EB6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C94C55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6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1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2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4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6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8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8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9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2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4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476541-4994-4A0E-BCFD-F9C9A04D27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19</Pages>
  <Words>3601</Words>
  <Characters>20526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 Леонидовна</dc:creator>
  <cp:lastModifiedBy>Нина Леонидовна</cp:lastModifiedBy>
  <cp:revision>2</cp:revision>
  <cp:lastPrinted>2018-12-06T15:33:00Z</cp:lastPrinted>
  <dcterms:created xsi:type="dcterms:W3CDTF">2018-12-06T15:40:00Z</dcterms:created>
  <dcterms:modified xsi:type="dcterms:W3CDTF">2018-12-06T15:40:00Z</dcterms:modified>
</cp:coreProperties>
</file>